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0DA7" w14:textId="7D672D9B" w:rsidR="00313F3C" w:rsidRDefault="00F56BB1" w:rsidP="00742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8359E" w:rsidRPr="0068359E">
        <w:rPr>
          <w:rFonts w:ascii="Times New Roman" w:hAnsi="Times New Roman" w:cs="Times New Roman"/>
          <w:b/>
          <w:bCs/>
          <w:sz w:val="32"/>
          <w:szCs w:val="32"/>
        </w:rPr>
        <w:t xml:space="preserve">График </w:t>
      </w:r>
    </w:p>
    <w:p w14:paraId="4D61B468" w14:textId="77777777" w:rsidR="007429CC" w:rsidRPr="0068359E" w:rsidRDefault="007429CC" w:rsidP="00742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065D05" w14:textId="77777777" w:rsidR="007429CC" w:rsidRPr="007429CC" w:rsidRDefault="007429CC" w:rsidP="007429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2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регионального турнира по спортивной гимнастике на призы Олимпийского чемпиона Евгения Подгорного и </w:t>
      </w:r>
    </w:p>
    <w:p w14:paraId="5A2B5F22" w14:textId="77777777" w:rsidR="007429CC" w:rsidRPr="007429CC" w:rsidRDefault="007429CC" w:rsidP="007429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2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серебряного призера Олимпийских игр Ивана Стретовича, </w:t>
      </w:r>
    </w:p>
    <w:p w14:paraId="4CED7EC8" w14:textId="77777777" w:rsidR="007429CC" w:rsidRPr="007429CC" w:rsidRDefault="007429CC" w:rsidP="007429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2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посвященного 85-летию образования Новосибирской области</w:t>
      </w:r>
    </w:p>
    <w:p w14:paraId="6F067E29" w14:textId="093E342D" w:rsidR="00C34AC0" w:rsidRDefault="00C34AC0" w:rsidP="000F7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44EC8" w14:textId="4D2F1D7B" w:rsidR="007429CC" w:rsidRDefault="007429CC" w:rsidP="000F7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AD4D2" w14:textId="5A61106D" w:rsidR="007429CC" w:rsidRPr="007429CC" w:rsidRDefault="007429CC" w:rsidP="00391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ГАУ НСО «Центр подготовки по спортивной гимнастике Евгения Подгорного» по адресу: г. Новосибирск, ул. Георгия Колонды, 5.</w:t>
      </w:r>
    </w:p>
    <w:p w14:paraId="3ED90FE7" w14:textId="040281BF" w:rsidR="00C34AC0" w:rsidRDefault="00C34AC0" w:rsidP="0074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ACB5B" w14:textId="53392D2A" w:rsidR="002A2FE4" w:rsidRPr="00B3613B" w:rsidRDefault="002A2FE4" w:rsidP="002A2F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 октября</w:t>
      </w:r>
      <w:r w:rsidRPr="007429CC">
        <w:rPr>
          <w:rFonts w:ascii="Times New Roman" w:hAnsi="Times New Roman" w:cs="Times New Roman"/>
          <w:b/>
          <w:bCs/>
          <w:sz w:val="28"/>
          <w:szCs w:val="28"/>
        </w:rPr>
        <w:t xml:space="preserve"> 2022 год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2A2FE4" w14:paraId="6D272720" w14:textId="77777777" w:rsidTr="002A2FE4">
        <w:tc>
          <w:tcPr>
            <w:tcW w:w="1702" w:type="dxa"/>
          </w:tcPr>
          <w:p w14:paraId="16583754" w14:textId="77777777" w:rsidR="002A2FE4" w:rsidRPr="007D3733" w:rsidRDefault="002A2FE4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8788" w:type="dxa"/>
          </w:tcPr>
          <w:p w14:paraId="514F601D" w14:textId="77777777" w:rsidR="002A2FE4" w:rsidRDefault="002A2FE4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CB7" w14:paraId="12B81B60" w14:textId="77777777" w:rsidTr="002A2FE4">
        <w:tc>
          <w:tcPr>
            <w:tcW w:w="1702" w:type="dxa"/>
          </w:tcPr>
          <w:p w14:paraId="4ADE2B7F" w14:textId="2AE79414" w:rsidR="004F5CB7" w:rsidRPr="004F5CB7" w:rsidRDefault="004F5CB7" w:rsidP="008C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7244E79A" w14:textId="2A30AF97" w:rsidR="008C0692" w:rsidRDefault="008C0692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Приезд делегаций, размещение, прохождение мандатной комиссии.</w:t>
            </w:r>
          </w:p>
          <w:p w14:paraId="48377609" w14:textId="28CCFD70" w:rsidR="004F5CB7" w:rsidRPr="004F5CB7" w:rsidRDefault="004F5CB7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по свободному графику.</w:t>
            </w:r>
          </w:p>
        </w:tc>
      </w:tr>
      <w:tr w:rsidR="001B063E" w:rsidRPr="00313F3C" w14:paraId="35013F83" w14:textId="77777777" w:rsidTr="002A2FE4">
        <w:trPr>
          <w:trHeight w:val="411"/>
        </w:trPr>
        <w:tc>
          <w:tcPr>
            <w:tcW w:w="1702" w:type="dxa"/>
            <w:shd w:val="clear" w:color="auto" w:fill="auto"/>
          </w:tcPr>
          <w:p w14:paraId="1214FABA" w14:textId="64B68128" w:rsidR="001B063E" w:rsidRPr="004F5CB7" w:rsidRDefault="001B063E" w:rsidP="001B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8788" w:type="dxa"/>
          </w:tcPr>
          <w:p w14:paraId="49E36E0A" w14:textId="5A683C6E" w:rsidR="001B063E" w:rsidRPr="001B063E" w:rsidRDefault="001B063E" w:rsidP="001B0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63E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тренеров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63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и судей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8B7C62A" w14:textId="77777777" w:rsidR="002A2FE4" w:rsidRDefault="002A2FE4" w:rsidP="00B361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82B24" w14:textId="7F8C697C" w:rsidR="00B3613B" w:rsidRPr="00B3613B" w:rsidRDefault="00B3613B" w:rsidP="00B361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 октября</w:t>
      </w:r>
      <w:r w:rsidRPr="007429CC">
        <w:rPr>
          <w:rFonts w:ascii="Times New Roman" w:hAnsi="Times New Roman" w:cs="Times New Roman"/>
          <w:b/>
          <w:bCs/>
          <w:sz w:val="28"/>
          <w:szCs w:val="28"/>
        </w:rPr>
        <w:t xml:space="preserve"> 2022 год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B3613B" w14:paraId="0BDD0A74" w14:textId="77777777" w:rsidTr="002A2FE4">
        <w:tc>
          <w:tcPr>
            <w:tcW w:w="1702" w:type="dxa"/>
          </w:tcPr>
          <w:p w14:paraId="3C257B88" w14:textId="77777777" w:rsidR="00B3613B" w:rsidRPr="007D3733" w:rsidRDefault="00B3613B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8788" w:type="dxa"/>
          </w:tcPr>
          <w:p w14:paraId="0500D44C" w14:textId="77777777" w:rsidR="00B3613B" w:rsidRDefault="00B3613B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65" w14:paraId="73813768" w14:textId="77777777" w:rsidTr="002A2FE4">
        <w:tc>
          <w:tcPr>
            <w:tcW w:w="1702" w:type="dxa"/>
          </w:tcPr>
          <w:p w14:paraId="043D16A9" w14:textId="04CEF756" w:rsidR="00435365" w:rsidRDefault="00435365" w:rsidP="004F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  <w:tc>
          <w:tcPr>
            <w:tcW w:w="8788" w:type="dxa"/>
            <w:shd w:val="clear" w:color="auto" w:fill="auto"/>
          </w:tcPr>
          <w:p w14:paraId="369B00FA" w14:textId="19B5CB78" w:rsidR="00435365" w:rsidRDefault="00435365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разминка в тренировочной зоне</w:t>
            </w:r>
          </w:p>
        </w:tc>
      </w:tr>
      <w:tr w:rsidR="002A2FE4" w14:paraId="6C993207" w14:textId="77777777" w:rsidTr="002A2FE4">
        <w:tc>
          <w:tcPr>
            <w:tcW w:w="1702" w:type="dxa"/>
          </w:tcPr>
          <w:p w14:paraId="63DF1E02" w14:textId="613FFDE3" w:rsidR="002A2FE4" w:rsidRPr="002A2FE4" w:rsidRDefault="002A2FE4" w:rsidP="004F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4353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0-11.00</w:t>
            </w:r>
          </w:p>
        </w:tc>
        <w:tc>
          <w:tcPr>
            <w:tcW w:w="8788" w:type="dxa"/>
            <w:shd w:val="clear" w:color="auto" w:fill="auto"/>
          </w:tcPr>
          <w:p w14:paraId="0DF9B9C8" w14:textId="196BF53E" w:rsidR="002A2FE4" w:rsidRDefault="002A2FE4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Официальная тренировка</w:t>
            </w:r>
            <w:r w:rsidR="00435365">
              <w:rPr>
                <w:rFonts w:ascii="Times New Roman" w:hAnsi="Times New Roman" w:cs="Times New Roman"/>
                <w:sz w:val="28"/>
                <w:szCs w:val="28"/>
              </w:rPr>
              <w:t xml:space="preserve"> на помосте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5365">
              <w:rPr>
                <w:rFonts w:ascii="Times New Roman" w:hAnsi="Times New Roman" w:cs="Times New Roman"/>
                <w:sz w:val="28"/>
                <w:szCs w:val="28"/>
              </w:rPr>
              <w:t xml:space="preserve"> (по 30 минут на снаряд.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5365">
              <w:rPr>
                <w:rFonts w:ascii="Times New Roman" w:hAnsi="Times New Roman" w:cs="Times New Roman"/>
                <w:sz w:val="28"/>
                <w:szCs w:val="28"/>
              </w:rPr>
              <w:t>4-5 человек по 15 минут)</w:t>
            </w:r>
          </w:p>
          <w:p w14:paraId="78291174" w14:textId="63031B23" w:rsidR="002A2FE4" w:rsidRDefault="002A2FE4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разряда</w:t>
            </w:r>
          </w:p>
          <w:p w14:paraId="018F2C0A" w14:textId="09350BAC" w:rsidR="002A2FE4" w:rsidRDefault="002A2FE4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Юниорки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 КМС</w:t>
            </w:r>
          </w:p>
        </w:tc>
      </w:tr>
      <w:tr w:rsidR="00435365" w14:paraId="12BC4E7E" w14:textId="77777777" w:rsidTr="002A2FE4">
        <w:tc>
          <w:tcPr>
            <w:tcW w:w="1702" w:type="dxa"/>
          </w:tcPr>
          <w:p w14:paraId="2EDB61FA" w14:textId="6C429539" w:rsidR="00435365" w:rsidRDefault="00435365" w:rsidP="004F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8788" w:type="dxa"/>
            <w:shd w:val="clear" w:color="auto" w:fill="auto"/>
          </w:tcPr>
          <w:p w14:paraId="314A8425" w14:textId="5439BED7" w:rsidR="00435365" w:rsidRDefault="00435365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разминка в тренировочной зоне</w:t>
            </w:r>
          </w:p>
        </w:tc>
      </w:tr>
      <w:tr w:rsidR="002A2FE4" w14:paraId="1EE3C537" w14:textId="77777777" w:rsidTr="002A2FE4">
        <w:tc>
          <w:tcPr>
            <w:tcW w:w="1702" w:type="dxa"/>
          </w:tcPr>
          <w:p w14:paraId="705C8786" w14:textId="39569B43" w:rsidR="002A2FE4" w:rsidRPr="002A2FE4" w:rsidRDefault="002A2FE4" w:rsidP="004F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11.00-13.30</w:t>
            </w:r>
          </w:p>
        </w:tc>
        <w:tc>
          <w:tcPr>
            <w:tcW w:w="8788" w:type="dxa"/>
            <w:shd w:val="clear" w:color="auto" w:fill="auto"/>
          </w:tcPr>
          <w:p w14:paraId="4058DDE9" w14:textId="2AAA5171" w:rsidR="002A2FE4" w:rsidRDefault="002A2FE4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Официальная тренировка</w:t>
            </w:r>
            <w:r w:rsidR="00435365">
              <w:rPr>
                <w:rFonts w:ascii="Times New Roman" w:hAnsi="Times New Roman" w:cs="Times New Roman"/>
                <w:sz w:val="28"/>
                <w:szCs w:val="28"/>
              </w:rPr>
              <w:t xml:space="preserve"> на помосте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5C4D">
              <w:rPr>
                <w:rFonts w:ascii="Times New Roman" w:hAnsi="Times New Roman" w:cs="Times New Roman"/>
                <w:sz w:val="28"/>
                <w:szCs w:val="28"/>
              </w:rPr>
              <w:t xml:space="preserve"> (по 30 минут на снаряд.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5C4D">
              <w:rPr>
                <w:rFonts w:ascii="Times New Roman" w:hAnsi="Times New Roman" w:cs="Times New Roman"/>
                <w:sz w:val="28"/>
                <w:szCs w:val="28"/>
              </w:rPr>
              <w:t>4-5 человек по 15 минут)</w:t>
            </w:r>
          </w:p>
          <w:p w14:paraId="2100B88C" w14:textId="530D85EC" w:rsidR="002A2FE4" w:rsidRDefault="002A2FE4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Юниорки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МС</w:t>
            </w:r>
          </w:p>
          <w:p w14:paraId="28C8153E" w14:textId="48D790AA" w:rsidR="002A2FE4" w:rsidRDefault="002A2FE4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МС</w:t>
            </w:r>
          </w:p>
        </w:tc>
      </w:tr>
      <w:tr w:rsidR="00435365" w14:paraId="03D97618" w14:textId="77777777" w:rsidTr="002A2FE4">
        <w:tc>
          <w:tcPr>
            <w:tcW w:w="1702" w:type="dxa"/>
          </w:tcPr>
          <w:p w14:paraId="34825D7E" w14:textId="02289B6E" w:rsidR="00435365" w:rsidRDefault="00435365" w:rsidP="004F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8788" w:type="dxa"/>
            <w:shd w:val="clear" w:color="auto" w:fill="auto"/>
          </w:tcPr>
          <w:p w14:paraId="08496CA4" w14:textId="6ADF83FB" w:rsidR="00435365" w:rsidRDefault="00435365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разминка в тренировочной зоне</w:t>
            </w:r>
          </w:p>
        </w:tc>
      </w:tr>
      <w:tr w:rsidR="002A2FE4" w14:paraId="440A0895" w14:textId="77777777" w:rsidTr="002A2FE4">
        <w:tc>
          <w:tcPr>
            <w:tcW w:w="1702" w:type="dxa"/>
          </w:tcPr>
          <w:p w14:paraId="6617B8F3" w14:textId="66527365" w:rsidR="002A2FE4" w:rsidRPr="002A2FE4" w:rsidRDefault="002A2FE4" w:rsidP="004F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8788" w:type="dxa"/>
            <w:shd w:val="clear" w:color="auto" w:fill="auto"/>
          </w:tcPr>
          <w:p w14:paraId="42837268" w14:textId="4BF3B362" w:rsidR="002A2FE4" w:rsidRDefault="002A2FE4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Официальная тренировка</w:t>
            </w:r>
            <w:r w:rsidR="00435365">
              <w:rPr>
                <w:rFonts w:ascii="Times New Roman" w:hAnsi="Times New Roman" w:cs="Times New Roman"/>
                <w:sz w:val="28"/>
                <w:szCs w:val="28"/>
              </w:rPr>
              <w:t xml:space="preserve"> на помосте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A66B36" w14:textId="10D5B31C" w:rsidR="004F5CB7" w:rsidRDefault="004F5CB7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разряда</w:t>
            </w:r>
          </w:p>
          <w:p w14:paraId="371F3A3D" w14:textId="7144FB7B" w:rsidR="002A2FE4" w:rsidRDefault="004F5CB7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КМС</w:t>
            </w:r>
          </w:p>
        </w:tc>
      </w:tr>
      <w:tr w:rsidR="00435365" w14:paraId="349E184C" w14:textId="77777777" w:rsidTr="002A2FE4">
        <w:tc>
          <w:tcPr>
            <w:tcW w:w="1702" w:type="dxa"/>
          </w:tcPr>
          <w:p w14:paraId="7526BAF5" w14:textId="608D2024" w:rsidR="00435365" w:rsidRDefault="00435365" w:rsidP="004F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8788" w:type="dxa"/>
            <w:shd w:val="clear" w:color="auto" w:fill="auto"/>
          </w:tcPr>
          <w:p w14:paraId="69DF3FC3" w14:textId="2116E9B6" w:rsidR="00435365" w:rsidRDefault="00435365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разминка в тренировочной зоне</w:t>
            </w:r>
          </w:p>
        </w:tc>
      </w:tr>
      <w:tr w:rsidR="002A2FE4" w14:paraId="2EF5C9E8" w14:textId="77777777" w:rsidTr="002A2FE4">
        <w:tc>
          <w:tcPr>
            <w:tcW w:w="1702" w:type="dxa"/>
          </w:tcPr>
          <w:p w14:paraId="0B9E6757" w14:textId="51B4988E" w:rsidR="002A2FE4" w:rsidRDefault="004F5CB7" w:rsidP="004F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8788" w:type="dxa"/>
            <w:shd w:val="clear" w:color="auto" w:fill="auto"/>
          </w:tcPr>
          <w:p w14:paraId="77F80FD3" w14:textId="240A3B33" w:rsidR="004F5CB7" w:rsidRDefault="004F5CB7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Официальная тренировка</w:t>
            </w:r>
            <w:r w:rsidR="00435365">
              <w:rPr>
                <w:rFonts w:ascii="Times New Roman" w:hAnsi="Times New Roman" w:cs="Times New Roman"/>
                <w:sz w:val="28"/>
                <w:szCs w:val="28"/>
              </w:rPr>
              <w:t xml:space="preserve"> на помосте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2CF1F2" w14:textId="7E70945E" w:rsidR="004F5CB7" w:rsidRPr="003B68FE" w:rsidRDefault="004F5CB7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FE">
              <w:rPr>
                <w:rFonts w:ascii="Times New Roman" w:hAnsi="Times New Roman" w:cs="Times New Roman"/>
                <w:sz w:val="28"/>
                <w:szCs w:val="28"/>
              </w:rPr>
              <w:t>Юниоры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8FE">
              <w:rPr>
                <w:rFonts w:ascii="Times New Roman" w:hAnsi="Times New Roman" w:cs="Times New Roman"/>
                <w:sz w:val="28"/>
                <w:szCs w:val="28"/>
              </w:rPr>
              <w:t>- МС</w:t>
            </w:r>
          </w:p>
          <w:p w14:paraId="56EF21F0" w14:textId="3FF8CF90" w:rsidR="002A2FE4" w:rsidRDefault="004F5CB7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FE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8FE">
              <w:rPr>
                <w:rFonts w:ascii="Times New Roman" w:hAnsi="Times New Roman" w:cs="Times New Roman"/>
                <w:sz w:val="28"/>
                <w:szCs w:val="28"/>
              </w:rPr>
              <w:t>- МС</w:t>
            </w:r>
          </w:p>
        </w:tc>
      </w:tr>
      <w:tr w:rsidR="00B3613B" w:rsidRPr="00313F3C" w14:paraId="4D9C6604" w14:textId="77777777" w:rsidTr="002A2FE4">
        <w:trPr>
          <w:trHeight w:val="411"/>
        </w:trPr>
        <w:tc>
          <w:tcPr>
            <w:tcW w:w="1702" w:type="dxa"/>
            <w:shd w:val="clear" w:color="auto" w:fill="auto"/>
          </w:tcPr>
          <w:p w14:paraId="39E6C960" w14:textId="41187BE0" w:rsidR="00B3613B" w:rsidRDefault="009F34D3" w:rsidP="004F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8788" w:type="dxa"/>
          </w:tcPr>
          <w:p w14:paraId="65C83B6B" w14:textId="5CFC2CAA" w:rsidR="00B3613B" w:rsidRPr="00313F3C" w:rsidRDefault="004F5CB7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</w:t>
            </w:r>
            <w:r w:rsidR="00B3613B">
              <w:rPr>
                <w:rFonts w:ascii="Times New Roman" w:hAnsi="Times New Roman" w:cs="Times New Roman"/>
                <w:sz w:val="28"/>
                <w:szCs w:val="28"/>
              </w:rPr>
              <w:t>открыти</w:t>
            </w:r>
            <w:r w:rsidR="00FE4B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3613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</w:t>
            </w:r>
          </w:p>
        </w:tc>
      </w:tr>
    </w:tbl>
    <w:p w14:paraId="6EA5D181" w14:textId="378DE174" w:rsidR="00B3613B" w:rsidRDefault="00B3613B" w:rsidP="0074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22EE7" w14:textId="5961DE05" w:rsidR="00435365" w:rsidRDefault="00435365" w:rsidP="0074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F5CF4" w14:textId="77777777" w:rsidR="00215C4D" w:rsidRDefault="00215C4D" w:rsidP="0074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84158" w14:textId="77777777" w:rsidR="00435365" w:rsidRDefault="00435365" w:rsidP="00742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9315F" w14:textId="483E4BD4" w:rsidR="00C34AC0" w:rsidRPr="00F71A20" w:rsidRDefault="007429CC" w:rsidP="00F71A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07 октября</w:t>
      </w:r>
      <w:r w:rsidR="00C34AC0" w:rsidRPr="007429C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3F3C" w:rsidRPr="007429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34AC0" w:rsidRPr="007429C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68359E" w14:paraId="12E479CB" w14:textId="77777777" w:rsidTr="002A2FE4">
        <w:tc>
          <w:tcPr>
            <w:tcW w:w="1702" w:type="dxa"/>
          </w:tcPr>
          <w:p w14:paraId="38DCDFCF" w14:textId="622234DB" w:rsidR="0068359E" w:rsidRPr="007D3733" w:rsidRDefault="0068359E" w:rsidP="00C34A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8788" w:type="dxa"/>
          </w:tcPr>
          <w:p w14:paraId="0C82D9A6" w14:textId="77777777" w:rsidR="0068359E" w:rsidRDefault="0068359E" w:rsidP="000F73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9E" w14:paraId="5002A589" w14:textId="77777777" w:rsidTr="002A2FE4">
        <w:trPr>
          <w:trHeight w:val="411"/>
        </w:trPr>
        <w:tc>
          <w:tcPr>
            <w:tcW w:w="1702" w:type="dxa"/>
          </w:tcPr>
          <w:p w14:paraId="622114F8" w14:textId="483A51C3" w:rsidR="0068359E" w:rsidRDefault="00391CC2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08.00-08.30</w:t>
            </w:r>
          </w:p>
        </w:tc>
        <w:tc>
          <w:tcPr>
            <w:tcW w:w="8788" w:type="dxa"/>
          </w:tcPr>
          <w:p w14:paraId="2A2E5F16" w14:textId="1C029D18" w:rsidR="00592EA6" w:rsidRPr="00313F3C" w:rsidRDefault="00391CC2" w:rsidP="00592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разминка в тренировочной зоне</w:t>
            </w:r>
            <w:r w:rsid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="007D3733">
              <w:rPr>
                <w:rFonts w:ascii="Times New Roman" w:hAnsi="Times New Roman" w:cs="Times New Roman"/>
                <w:sz w:val="28"/>
                <w:szCs w:val="28"/>
              </w:rPr>
              <w:t xml:space="preserve"> поток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91CC2" w14:paraId="19EF73D1" w14:textId="77777777" w:rsidTr="002A2FE4">
        <w:trPr>
          <w:trHeight w:val="411"/>
        </w:trPr>
        <w:tc>
          <w:tcPr>
            <w:tcW w:w="1702" w:type="dxa"/>
          </w:tcPr>
          <w:p w14:paraId="0F431BB7" w14:textId="331FDA92" w:rsidR="00391CC2" w:rsidRDefault="00391CC2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</w:t>
            </w:r>
            <w:r w:rsidR="0043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8" w:type="dxa"/>
          </w:tcPr>
          <w:p w14:paraId="46AB8CEB" w14:textId="77777777" w:rsidR="00C92B28" w:rsidRDefault="00391CC2" w:rsidP="00592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разминка</w:t>
            </w:r>
            <w:r w:rsidR="00FE5CDE">
              <w:rPr>
                <w:rFonts w:ascii="Times New Roman" w:hAnsi="Times New Roman" w:cs="Times New Roman"/>
                <w:sz w:val="28"/>
                <w:szCs w:val="28"/>
              </w:rPr>
              <w:t xml:space="preserve"> на помосте 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1-го потока</w:t>
            </w:r>
            <w:r w:rsidR="00C9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8AF541" w14:textId="3E49F694" w:rsidR="00592EA6" w:rsidRDefault="00C92B28" w:rsidP="00592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8 минут на команду. 4 минуты+ 4 минуты)</w:t>
            </w:r>
          </w:p>
        </w:tc>
      </w:tr>
      <w:tr w:rsidR="00FE5CDE" w14:paraId="437F3EED" w14:textId="77777777" w:rsidTr="002A2FE4">
        <w:trPr>
          <w:trHeight w:val="411"/>
        </w:trPr>
        <w:tc>
          <w:tcPr>
            <w:tcW w:w="1702" w:type="dxa"/>
          </w:tcPr>
          <w:p w14:paraId="2B79673B" w14:textId="6D08BDA6" w:rsidR="00FE5CDE" w:rsidRDefault="00FE5CDE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43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0-11.30</w:t>
            </w:r>
          </w:p>
        </w:tc>
        <w:tc>
          <w:tcPr>
            <w:tcW w:w="8788" w:type="dxa"/>
          </w:tcPr>
          <w:p w14:paraId="24BF3064" w14:textId="347A7934" w:rsidR="00FE5CDE" w:rsidRDefault="00FE5CDE" w:rsidP="00FE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1-го потока:</w:t>
            </w:r>
          </w:p>
          <w:p w14:paraId="101F7AA7" w14:textId="054AA2B2" w:rsidR="003B68FE" w:rsidRDefault="003B68FE" w:rsidP="003B6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Девушки-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B7">
              <w:rPr>
                <w:rFonts w:ascii="Times New Roman" w:hAnsi="Times New Roman" w:cs="Times New Roman"/>
                <w:sz w:val="28"/>
                <w:szCs w:val="28"/>
              </w:rPr>
              <w:t>спортивного разряда</w:t>
            </w:r>
          </w:p>
          <w:p w14:paraId="6B7A0784" w14:textId="22B11AC2" w:rsidR="003B68FE" w:rsidRPr="00FE5CDE" w:rsidRDefault="003B68FE" w:rsidP="003B6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Юниорки- программа КМС</w:t>
            </w:r>
          </w:p>
        </w:tc>
      </w:tr>
      <w:tr w:rsidR="00FE5CDE" w14:paraId="2E0E3910" w14:textId="77777777" w:rsidTr="002A2FE4">
        <w:trPr>
          <w:trHeight w:val="411"/>
        </w:trPr>
        <w:tc>
          <w:tcPr>
            <w:tcW w:w="1702" w:type="dxa"/>
          </w:tcPr>
          <w:p w14:paraId="68973C7C" w14:textId="79BCCFA4" w:rsidR="00FE5CDE" w:rsidRDefault="00FE5CDE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8788" w:type="dxa"/>
          </w:tcPr>
          <w:p w14:paraId="44A9E285" w14:textId="77777777" w:rsidR="00C92B28" w:rsidRDefault="00FE5CDE" w:rsidP="00C92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разминка в тренировочной зоне </w:t>
            </w:r>
            <w:r w:rsidR="007D3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="007D3733">
              <w:rPr>
                <w:rFonts w:ascii="Times New Roman" w:hAnsi="Times New Roman" w:cs="Times New Roman"/>
                <w:sz w:val="28"/>
                <w:szCs w:val="28"/>
              </w:rPr>
              <w:t xml:space="preserve"> поток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F8562A" w14:textId="052056AD" w:rsidR="00592EA6" w:rsidRPr="00FE5CDE" w:rsidRDefault="00C92B28" w:rsidP="00C92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8 минут на команду. 4 минуты+ 4 минуты)</w:t>
            </w:r>
          </w:p>
        </w:tc>
      </w:tr>
      <w:tr w:rsidR="00FE5CDE" w14:paraId="02F6ED02" w14:textId="77777777" w:rsidTr="002A2FE4">
        <w:trPr>
          <w:trHeight w:val="411"/>
        </w:trPr>
        <w:tc>
          <w:tcPr>
            <w:tcW w:w="1702" w:type="dxa"/>
          </w:tcPr>
          <w:p w14:paraId="07F0FE44" w14:textId="5D0B4337" w:rsidR="00FE5CDE" w:rsidRDefault="00FE5CDE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</w:t>
            </w:r>
            <w:r w:rsidR="00C92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8" w:type="dxa"/>
          </w:tcPr>
          <w:p w14:paraId="435730C6" w14:textId="6A51BD18" w:rsidR="00592EA6" w:rsidRDefault="00FE5CDE" w:rsidP="00592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разминка на помосте 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2-го потока</w:t>
            </w:r>
          </w:p>
        </w:tc>
      </w:tr>
      <w:tr w:rsidR="00FE5CDE" w14:paraId="2870B96C" w14:textId="77777777" w:rsidTr="002A2FE4">
        <w:trPr>
          <w:trHeight w:val="411"/>
        </w:trPr>
        <w:tc>
          <w:tcPr>
            <w:tcW w:w="1702" w:type="dxa"/>
          </w:tcPr>
          <w:p w14:paraId="78AA6728" w14:textId="343A699E" w:rsidR="00FE5CDE" w:rsidRDefault="00F71A20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92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8788" w:type="dxa"/>
          </w:tcPr>
          <w:p w14:paraId="0A0DF1DD" w14:textId="3BA361B3" w:rsidR="00FE5CDE" w:rsidRDefault="00FE5CDE" w:rsidP="00FE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2-го потока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A9D957" w14:textId="473F9311" w:rsidR="00592EA6" w:rsidRDefault="00FE5CDE" w:rsidP="00FE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Юниорки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МС</w:t>
            </w:r>
          </w:p>
          <w:p w14:paraId="3C446F5B" w14:textId="6CF9BF27" w:rsidR="00FE5CDE" w:rsidRDefault="00592EA6" w:rsidP="00FE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71A20">
              <w:rPr>
                <w:rFonts w:ascii="Times New Roman" w:hAnsi="Times New Roman" w:cs="Times New Roman"/>
                <w:sz w:val="28"/>
                <w:szCs w:val="28"/>
              </w:rPr>
              <w:t>енщины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A20">
              <w:rPr>
                <w:rFonts w:ascii="Times New Roman" w:hAnsi="Times New Roman" w:cs="Times New Roman"/>
                <w:sz w:val="28"/>
                <w:szCs w:val="28"/>
              </w:rPr>
              <w:t>- МС</w:t>
            </w:r>
          </w:p>
        </w:tc>
      </w:tr>
      <w:tr w:rsidR="00FE5CDE" w14:paraId="4688261A" w14:textId="77777777" w:rsidTr="002A2FE4">
        <w:trPr>
          <w:trHeight w:val="411"/>
        </w:trPr>
        <w:tc>
          <w:tcPr>
            <w:tcW w:w="1702" w:type="dxa"/>
          </w:tcPr>
          <w:p w14:paraId="2232F640" w14:textId="24BB8086" w:rsidR="00FE5CDE" w:rsidRDefault="00F71A20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8788" w:type="dxa"/>
          </w:tcPr>
          <w:p w14:paraId="2CB05F12" w14:textId="77777777" w:rsidR="003B68FE" w:rsidRDefault="00F71A20" w:rsidP="00FE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и призеров соревнований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1DB3D1" w14:textId="05E7E7B3" w:rsidR="00FE5CDE" w:rsidRDefault="003B68FE" w:rsidP="00FE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и 2-го потока</w:t>
            </w:r>
          </w:p>
        </w:tc>
      </w:tr>
      <w:tr w:rsidR="00FE5CDE" w14:paraId="0C9226D8" w14:textId="77777777" w:rsidTr="002A2FE4">
        <w:tc>
          <w:tcPr>
            <w:tcW w:w="1702" w:type="dxa"/>
          </w:tcPr>
          <w:p w14:paraId="10954ABF" w14:textId="66FFFA68" w:rsidR="00FE5CDE" w:rsidRDefault="00F71A20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8788" w:type="dxa"/>
          </w:tcPr>
          <w:p w14:paraId="4A6129EC" w14:textId="441CEB64" w:rsidR="00592EA6" w:rsidRDefault="00F71A20" w:rsidP="00592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разминка в тренировочной зоне 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1-го потока</w:t>
            </w:r>
          </w:p>
        </w:tc>
      </w:tr>
      <w:tr w:rsidR="00F71A20" w14:paraId="1A08615B" w14:textId="77777777" w:rsidTr="002A2FE4">
        <w:tc>
          <w:tcPr>
            <w:tcW w:w="1702" w:type="dxa"/>
          </w:tcPr>
          <w:p w14:paraId="4150E0B9" w14:textId="157C266C" w:rsidR="00F71A20" w:rsidRDefault="00F71A20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8788" w:type="dxa"/>
          </w:tcPr>
          <w:p w14:paraId="56C9E2A3" w14:textId="3FEAFB80" w:rsidR="00592EA6" w:rsidRDefault="00F71A20" w:rsidP="00592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разминка на помосте 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1-го потока</w:t>
            </w:r>
          </w:p>
        </w:tc>
      </w:tr>
      <w:tr w:rsidR="00FE5CDE" w14:paraId="705A8E3F" w14:textId="77777777" w:rsidTr="002A2FE4">
        <w:tc>
          <w:tcPr>
            <w:tcW w:w="1702" w:type="dxa"/>
          </w:tcPr>
          <w:p w14:paraId="5DE8D35B" w14:textId="728038D5" w:rsidR="00FE5CDE" w:rsidRDefault="00592EA6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15.30-18.00</w:t>
            </w:r>
          </w:p>
        </w:tc>
        <w:tc>
          <w:tcPr>
            <w:tcW w:w="8788" w:type="dxa"/>
          </w:tcPr>
          <w:p w14:paraId="285CB8CF" w14:textId="24E92B3B" w:rsidR="00FE5CDE" w:rsidRDefault="00FE5CDE" w:rsidP="00FE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EA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1-го потока</w:t>
            </w:r>
            <w:r w:rsidRPr="00592E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D74B05" w14:textId="44271C0D" w:rsidR="004F5CB7" w:rsidRDefault="004F5CB7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разряда</w:t>
            </w:r>
          </w:p>
          <w:p w14:paraId="48012E50" w14:textId="2B6BF351" w:rsidR="00FE5CDE" w:rsidRDefault="004F5CB7" w:rsidP="004F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КМС</w:t>
            </w:r>
          </w:p>
        </w:tc>
      </w:tr>
      <w:tr w:rsidR="00592EA6" w14:paraId="66CBEA69" w14:textId="77777777" w:rsidTr="002A2FE4">
        <w:tc>
          <w:tcPr>
            <w:tcW w:w="1702" w:type="dxa"/>
          </w:tcPr>
          <w:p w14:paraId="48E35A25" w14:textId="1A84F51B" w:rsidR="00592EA6" w:rsidRDefault="00592EA6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8788" w:type="dxa"/>
          </w:tcPr>
          <w:p w14:paraId="55061E79" w14:textId="283F2339" w:rsidR="003B68FE" w:rsidRPr="003B68FE" w:rsidRDefault="00592EA6" w:rsidP="00FE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разминка в тренировочной зоне </w:t>
            </w:r>
            <w:r w:rsidR="003B68FE">
              <w:rPr>
                <w:rFonts w:ascii="Times New Roman" w:hAnsi="Times New Roman" w:cs="Times New Roman"/>
                <w:sz w:val="28"/>
                <w:szCs w:val="28"/>
              </w:rPr>
              <w:t>2-го потока</w:t>
            </w:r>
          </w:p>
        </w:tc>
      </w:tr>
      <w:tr w:rsidR="00FE5CDE" w14:paraId="181C2559" w14:textId="77777777" w:rsidTr="002A2FE4">
        <w:tc>
          <w:tcPr>
            <w:tcW w:w="1702" w:type="dxa"/>
          </w:tcPr>
          <w:p w14:paraId="08BF7070" w14:textId="36A8795F" w:rsidR="00FE5CDE" w:rsidRDefault="003B68FE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8788" w:type="dxa"/>
          </w:tcPr>
          <w:p w14:paraId="334924F9" w14:textId="7054109C" w:rsidR="00FE5CDE" w:rsidRDefault="003B68FE" w:rsidP="00FE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разминка на помосте 2-го потока</w:t>
            </w:r>
          </w:p>
        </w:tc>
      </w:tr>
      <w:tr w:rsidR="003B68FE" w14:paraId="231FD1BF" w14:textId="77777777" w:rsidTr="002A2FE4">
        <w:tc>
          <w:tcPr>
            <w:tcW w:w="1702" w:type="dxa"/>
          </w:tcPr>
          <w:p w14:paraId="381A781E" w14:textId="4B7F4474" w:rsidR="003B68FE" w:rsidRDefault="00B3613B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18.30-21.00</w:t>
            </w:r>
          </w:p>
        </w:tc>
        <w:tc>
          <w:tcPr>
            <w:tcW w:w="8788" w:type="dxa"/>
          </w:tcPr>
          <w:p w14:paraId="5783B761" w14:textId="77777777" w:rsidR="003B68FE" w:rsidRDefault="003B68FE" w:rsidP="003B6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2-го потока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E8B05E" w14:textId="67624709" w:rsidR="003B68FE" w:rsidRPr="003B68FE" w:rsidRDefault="003B68FE" w:rsidP="003B6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FE">
              <w:rPr>
                <w:rFonts w:ascii="Times New Roman" w:hAnsi="Times New Roman" w:cs="Times New Roman"/>
                <w:sz w:val="28"/>
                <w:szCs w:val="28"/>
              </w:rPr>
              <w:t>Юниоры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8FE">
              <w:rPr>
                <w:rFonts w:ascii="Times New Roman" w:hAnsi="Times New Roman" w:cs="Times New Roman"/>
                <w:sz w:val="28"/>
                <w:szCs w:val="28"/>
              </w:rPr>
              <w:t>- МС</w:t>
            </w:r>
          </w:p>
          <w:p w14:paraId="6A7EF23C" w14:textId="404C1197" w:rsidR="003B68FE" w:rsidRDefault="003B68FE" w:rsidP="003B6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8FE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8FE">
              <w:rPr>
                <w:rFonts w:ascii="Times New Roman" w:hAnsi="Times New Roman" w:cs="Times New Roman"/>
                <w:sz w:val="28"/>
                <w:szCs w:val="28"/>
              </w:rPr>
              <w:t>- МС</w:t>
            </w:r>
          </w:p>
        </w:tc>
      </w:tr>
      <w:tr w:rsidR="00B3613B" w14:paraId="6723D229" w14:textId="77777777" w:rsidTr="002A2FE4">
        <w:tc>
          <w:tcPr>
            <w:tcW w:w="1702" w:type="dxa"/>
          </w:tcPr>
          <w:p w14:paraId="3215583B" w14:textId="6745FFC3" w:rsidR="00B3613B" w:rsidRDefault="00B3613B" w:rsidP="00FE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21.00-21.30</w:t>
            </w:r>
          </w:p>
        </w:tc>
        <w:tc>
          <w:tcPr>
            <w:tcW w:w="8788" w:type="dxa"/>
          </w:tcPr>
          <w:p w14:paraId="7F32B345" w14:textId="77777777" w:rsidR="00B3613B" w:rsidRDefault="00B3613B" w:rsidP="00B3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победителей и призеров соревнований </w:t>
            </w:r>
          </w:p>
          <w:p w14:paraId="77E6AA65" w14:textId="57144E9C" w:rsidR="00B3613B" w:rsidRPr="00FE5CDE" w:rsidRDefault="00B3613B" w:rsidP="00B3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и 2-го потока</w:t>
            </w:r>
          </w:p>
        </w:tc>
      </w:tr>
    </w:tbl>
    <w:p w14:paraId="0284FAA5" w14:textId="77777777" w:rsidR="00435365" w:rsidRDefault="00435365" w:rsidP="00B361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50B7C" w14:textId="07E95D1C" w:rsidR="00B3613B" w:rsidRPr="00F71A20" w:rsidRDefault="00B3613B" w:rsidP="00B361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 октября</w:t>
      </w:r>
      <w:r w:rsidRPr="007429CC">
        <w:rPr>
          <w:rFonts w:ascii="Times New Roman" w:hAnsi="Times New Roman" w:cs="Times New Roman"/>
          <w:b/>
          <w:bCs/>
          <w:sz w:val="28"/>
          <w:szCs w:val="28"/>
        </w:rPr>
        <w:t xml:space="preserve"> 2022 год</w:t>
      </w:r>
    </w:p>
    <w:tbl>
      <w:tblPr>
        <w:tblStyle w:val="a3"/>
        <w:tblW w:w="10517" w:type="dxa"/>
        <w:tblInd w:w="-714" w:type="dxa"/>
        <w:tblLook w:val="04A0" w:firstRow="1" w:lastRow="0" w:firstColumn="1" w:lastColumn="0" w:noHBand="0" w:noVBand="1"/>
      </w:tblPr>
      <w:tblGrid>
        <w:gridCol w:w="1702"/>
        <w:gridCol w:w="4257"/>
        <w:gridCol w:w="4558"/>
      </w:tblGrid>
      <w:tr w:rsidR="00EC3341" w14:paraId="3EA1364D" w14:textId="1A9BD5F5" w:rsidTr="00EC3341">
        <w:tc>
          <w:tcPr>
            <w:tcW w:w="1702" w:type="dxa"/>
          </w:tcPr>
          <w:p w14:paraId="2DB67865" w14:textId="77777777" w:rsidR="00EC3341" w:rsidRPr="007D3733" w:rsidRDefault="00EC3341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257" w:type="dxa"/>
          </w:tcPr>
          <w:p w14:paraId="4C3594FB" w14:textId="518BAADA" w:rsidR="00EC3341" w:rsidRDefault="00EC3341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юниоры, мужчины</w:t>
            </w:r>
          </w:p>
        </w:tc>
        <w:tc>
          <w:tcPr>
            <w:tcW w:w="4558" w:type="dxa"/>
          </w:tcPr>
          <w:p w14:paraId="676BDF42" w14:textId="18CEF8BC" w:rsidR="00EC3341" w:rsidRDefault="00EC3341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Девушки, юниорки, женщины</w:t>
            </w:r>
          </w:p>
        </w:tc>
      </w:tr>
      <w:tr w:rsidR="00026524" w14:paraId="64F5132A" w14:textId="77777777" w:rsidTr="00EC3341">
        <w:tc>
          <w:tcPr>
            <w:tcW w:w="1702" w:type="dxa"/>
          </w:tcPr>
          <w:p w14:paraId="2E3B90C7" w14:textId="141DF7DB" w:rsidR="00026524" w:rsidRPr="00D36C3A" w:rsidRDefault="00026524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4257" w:type="dxa"/>
          </w:tcPr>
          <w:p w14:paraId="3E2DE67A" w14:textId="48D3FDB7" w:rsidR="00026524" w:rsidRDefault="00026524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разминка</w:t>
            </w:r>
            <w:r w:rsidR="00EF7CEF">
              <w:rPr>
                <w:rFonts w:ascii="Times New Roman" w:hAnsi="Times New Roman" w:cs="Times New Roman"/>
                <w:sz w:val="28"/>
                <w:szCs w:val="28"/>
              </w:rPr>
              <w:t xml:space="preserve"> на помосте</w:t>
            </w:r>
          </w:p>
        </w:tc>
        <w:tc>
          <w:tcPr>
            <w:tcW w:w="4558" w:type="dxa"/>
          </w:tcPr>
          <w:p w14:paraId="01EFBB67" w14:textId="77777777" w:rsidR="00026524" w:rsidRDefault="00026524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24" w14:paraId="4E41F94E" w14:textId="77777777" w:rsidTr="00EC3341">
        <w:tc>
          <w:tcPr>
            <w:tcW w:w="1702" w:type="dxa"/>
          </w:tcPr>
          <w:p w14:paraId="583C268C" w14:textId="6C13B27B" w:rsidR="00026524" w:rsidRPr="00D36C3A" w:rsidRDefault="00D36C3A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1B063E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CC70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7" w:type="dxa"/>
          </w:tcPr>
          <w:p w14:paraId="169FBEE0" w14:textId="4403CC33" w:rsidR="00026524" w:rsidRDefault="00026524" w:rsidP="0002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в отдельных видах многоборья</w:t>
            </w:r>
          </w:p>
        </w:tc>
        <w:tc>
          <w:tcPr>
            <w:tcW w:w="4558" w:type="dxa"/>
          </w:tcPr>
          <w:p w14:paraId="096A4E14" w14:textId="77777777" w:rsidR="00026524" w:rsidRDefault="00026524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24" w14:paraId="5AC0E778" w14:textId="77777777" w:rsidTr="00EC3341">
        <w:tc>
          <w:tcPr>
            <w:tcW w:w="1702" w:type="dxa"/>
            <w:vMerge w:val="restart"/>
          </w:tcPr>
          <w:p w14:paraId="60AC74E4" w14:textId="34D31BFF" w:rsidR="00026524" w:rsidRPr="00D36C3A" w:rsidRDefault="00026524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>1 снаряд</w:t>
            </w:r>
          </w:p>
        </w:tc>
        <w:tc>
          <w:tcPr>
            <w:tcW w:w="4257" w:type="dxa"/>
          </w:tcPr>
          <w:p w14:paraId="530D36D4" w14:textId="414BA838" w:rsidR="00026524" w:rsidRDefault="00026524" w:rsidP="0002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(мужчины)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вольные упражнения</w:t>
            </w:r>
          </w:p>
        </w:tc>
        <w:tc>
          <w:tcPr>
            <w:tcW w:w="4558" w:type="dxa"/>
          </w:tcPr>
          <w:p w14:paraId="3CFD415A" w14:textId="77777777" w:rsidR="00026524" w:rsidRDefault="00026524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24" w14:paraId="5C453CAF" w14:textId="77777777" w:rsidTr="00EC3341">
        <w:tc>
          <w:tcPr>
            <w:tcW w:w="1702" w:type="dxa"/>
            <w:vMerge/>
          </w:tcPr>
          <w:p w14:paraId="28863EBD" w14:textId="77777777" w:rsidR="00026524" w:rsidRDefault="00026524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7" w:type="dxa"/>
          </w:tcPr>
          <w:p w14:paraId="20C096DC" w14:textId="0E81486F" w:rsidR="00026524" w:rsidRDefault="00026524" w:rsidP="0002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(юниоры)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4121B19A" w14:textId="5077EFAC" w:rsidR="00026524" w:rsidRDefault="00026524" w:rsidP="0002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конь-махи</w:t>
            </w:r>
          </w:p>
        </w:tc>
        <w:tc>
          <w:tcPr>
            <w:tcW w:w="4558" w:type="dxa"/>
          </w:tcPr>
          <w:p w14:paraId="44A72BB9" w14:textId="77777777" w:rsidR="00026524" w:rsidRDefault="00026524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24" w14:paraId="796CB4ED" w14:textId="77777777" w:rsidTr="00EC3341">
        <w:tc>
          <w:tcPr>
            <w:tcW w:w="1702" w:type="dxa"/>
            <w:vMerge/>
          </w:tcPr>
          <w:p w14:paraId="10C8CB94" w14:textId="77777777" w:rsidR="00026524" w:rsidRDefault="00026524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7" w:type="dxa"/>
          </w:tcPr>
          <w:p w14:paraId="0236B959" w14:textId="0E4998D6" w:rsidR="00026524" w:rsidRDefault="00026524" w:rsidP="0002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КМС- кольца</w:t>
            </w:r>
          </w:p>
        </w:tc>
        <w:tc>
          <w:tcPr>
            <w:tcW w:w="4558" w:type="dxa"/>
          </w:tcPr>
          <w:p w14:paraId="087130E0" w14:textId="77777777" w:rsidR="00026524" w:rsidRDefault="00026524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524" w14:paraId="7E6FF2A1" w14:textId="77777777" w:rsidTr="00EC3341">
        <w:tc>
          <w:tcPr>
            <w:tcW w:w="1702" w:type="dxa"/>
            <w:vMerge/>
          </w:tcPr>
          <w:p w14:paraId="72660025" w14:textId="77777777" w:rsidR="00026524" w:rsidRDefault="00026524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7" w:type="dxa"/>
          </w:tcPr>
          <w:p w14:paraId="4E207DB5" w14:textId="12EBB19E" w:rsidR="00026524" w:rsidRDefault="00D36C3A" w:rsidP="0002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разряда - опорный прыжок</w:t>
            </w:r>
          </w:p>
        </w:tc>
        <w:tc>
          <w:tcPr>
            <w:tcW w:w="4558" w:type="dxa"/>
          </w:tcPr>
          <w:p w14:paraId="4F8362BE" w14:textId="77777777" w:rsidR="00026524" w:rsidRDefault="00026524" w:rsidP="00C358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3A" w14:paraId="4B455B2B" w14:textId="77777777" w:rsidTr="00EC3341">
        <w:tc>
          <w:tcPr>
            <w:tcW w:w="1702" w:type="dxa"/>
            <w:vMerge w:val="restart"/>
          </w:tcPr>
          <w:p w14:paraId="0E13DDFF" w14:textId="0B65B7FB" w:rsidR="00D36C3A" w:rsidRDefault="00D36C3A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 xml:space="preserve"> снаряд</w:t>
            </w:r>
          </w:p>
        </w:tc>
        <w:tc>
          <w:tcPr>
            <w:tcW w:w="4257" w:type="dxa"/>
          </w:tcPr>
          <w:p w14:paraId="2BEFEDB7" w14:textId="10C486DF" w:rsidR="00D36C3A" w:rsidRPr="00D36C3A" w:rsidRDefault="00D36C3A" w:rsidP="00D36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>Программа МС (мужчины)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2B382879" w14:textId="2E7F3D74" w:rsidR="00D36C3A" w:rsidRDefault="00D36C3A" w:rsidP="00D36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>конь-махи</w:t>
            </w:r>
          </w:p>
        </w:tc>
        <w:tc>
          <w:tcPr>
            <w:tcW w:w="4558" w:type="dxa"/>
          </w:tcPr>
          <w:p w14:paraId="24758393" w14:textId="5E76C37F" w:rsidR="00D36C3A" w:rsidRDefault="00F964EE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Программа МС (женщины)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- опорный прыжок</w:t>
            </w:r>
          </w:p>
        </w:tc>
      </w:tr>
      <w:tr w:rsidR="00D36C3A" w14:paraId="76B5FA5A" w14:textId="77777777" w:rsidTr="00EC3341">
        <w:tc>
          <w:tcPr>
            <w:tcW w:w="1702" w:type="dxa"/>
            <w:vMerge/>
          </w:tcPr>
          <w:p w14:paraId="6859CF17" w14:textId="77777777" w:rsidR="00D36C3A" w:rsidRDefault="00D36C3A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586A83D7" w14:textId="0D36B89B" w:rsidR="00D36C3A" w:rsidRDefault="00F964EE" w:rsidP="0002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Программа МС (юниоры)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- кольца</w:t>
            </w:r>
          </w:p>
        </w:tc>
        <w:tc>
          <w:tcPr>
            <w:tcW w:w="4558" w:type="dxa"/>
          </w:tcPr>
          <w:p w14:paraId="0950AAD2" w14:textId="6DDA086D" w:rsidR="00D36C3A" w:rsidRDefault="00F964EE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Программа МС (юниорки)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- разновысокие брусья</w:t>
            </w:r>
          </w:p>
        </w:tc>
      </w:tr>
      <w:tr w:rsidR="00D36C3A" w14:paraId="1BD650D0" w14:textId="77777777" w:rsidTr="00EC3341">
        <w:tc>
          <w:tcPr>
            <w:tcW w:w="1702" w:type="dxa"/>
            <w:vMerge/>
          </w:tcPr>
          <w:p w14:paraId="749ED418" w14:textId="77777777" w:rsidR="00D36C3A" w:rsidRDefault="00D36C3A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0C3B9701" w14:textId="0754C124" w:rsidR="00D36C3A" w:rsidRDefault="00F964EE" w:rsidP="0002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Программа КМС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- опорный прыжок</w:t>
            </w:r>
          </w:p>
        </w:tc>
        <w:tc>
          <w:tcPr>
            <w:tcW w:w="4558" w:type="dxa"/>
          </w:tcPr>
          <w:p w14:paraId="651CC59F" w14:textId="6082381B" w:rsidR="00D36C3A" w:rsidRDefault="00F964EE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Программа КМС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- бревно</w:t>
            </w:r>
          </w:p>
        </w:tc>
      </w:tr>
      <w:tr w:rsidR="00D36C3A" w14:paraId="72A58E92" w14:textId="77777777" w:rsidTr="00EC3341">
        <w:tc>
          <w:tcPr>
            <w:tcW w:w="1702" w:type="dxa"/>
            <w:vMerge/>
          </w:tcPr>
          <w:p w14:paraId="192243A3" w14:textId="77777777" w:rsidR="00D36C3A" w:rsidRDefault="00D36C3A" w:rsidP="00C358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52898387" w14:textId="4CABE0CA" w:rsidR="00D36C3A" w:rsidRDefault="00F964EE" w:rsidP="0002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Программа I спортивного разряда - параллельные брусья</w:t>
            </w:r>
          </w:p>
        </w:tc>
        <w:tc>
          <w:tcPr>
            <w:tcW w:w="4558" w:type="dxa"/>
          </w:tcPr>
          <w:p w14:paraId="12CA57EF" w14:textId="77777777" w:rsidR="00F964EE" w:rsidRPr="00F964EE" w:rsidRDefault="00F964EE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Программа I спортивного разряда -</w:t>
            </w:r>
          </w:p>
          <w:p w14:paraId="0087BE8B" w14:textId="779C20DF" w:rsidR="00D36C3A" w:rsidRDefault="00F964EE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EE">
              <w:rPr>
                <w:rFonts w:ascii="Times New Roman" w:hAnsi="Times New Roman" w:cs="Times New Roman"/>
                <w:sz w:val="28"/>
                <w:szCs w:val="28"/>
              </w:rPr>
              <w:t>вольные упражнения</w:t>
            </w:r>
          </w:p>
        </w:tc>
      </w:tr>
      <w:tr w:rsidR="006958F9" w14:paraId="79B91678" w14:textId="77777777" w:rsidTr="006958F9">
        <w:trPr>
          <w:trHeight w:val="411"/>
        </w:trPr>
        <w:tc>
          <w:tcPr>
            <w:tcW w:w="1702" w:type="dxa"/>
            <w:vMerge w:val="restart"/>
          </w:tcPr>
          <w:p w14:paraId="238DBA9F" w14:textId="34E2A01F" w:rsidR="006958F9" w:rsidRDefault="006958F9" w:rsidP="0069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 xml:space="preserve"> снаряд</w:t>
            </w:r>
          </w:p>
        </w:tc>
        <w:tc>
          <w:tcPr>
            <w:tcW w:w="4257" w:type="dxa"/>
          </w:tcPr>
          <w:p w14:paraId="0F3D1AD0" w14:textId="598249B5" w:rsidR="006958F9" w:rsidRDefault="009809D5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(мужчины)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кольца</w:t>
            </w:r>
          </w:p>
        </w:tc>
        <w:tc>
          <w:tcPr>
            <w:tcW w:w="4558" w:type="dxa"/>
          </w:tcPr>
          <w:p w14:paraId="363A681E" w14:textId="7EAF3D0B" w:rsidR="006958F9" w:rsidRPr="00313F3C" w:rsidRDefault="006958F9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9">
              <w:rPr>
                <w:rFonts w:ascii="Times New Roman" w:hAnsi="Times New Roman" w:cs="Times New Roman"/>
                <w:sz w:val="28"/>
                <w:szCs w:val="28"/>
              </w:rPr>
              <w:t>Программа МС (женщины)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8F9">
              <w:rPr>
                <w:rFonts w:ascii="Times New Roman" w:hAnsi="Times New Roman" w:cs="Times New Roman"/>
                <w:sz w:val="28"/>
                <w:szCs w:val="28"/>
              </w:rPr>
              <w:t>- разновысокие брусья</w:t>
            </w:r>
          </w:p>
        </w:tc>
      </w:tr>
      <w:tr w:rsidR="006958F9" w14:paraId="495E37C3" w14:textId="77777777" w:rsidTr="00EC3341">
        <w:trPr>
          <w:trHeight w:val="411"/>
        </w:trPr>
        <w:tc>
          <w:tcPr>
            <w:tcW w:w="1702" w:type="dxa"/>
            <w:vMerge/>
          </w:tcPr>
          <w:p w14:paraId="019557A7" w14:textId="77777777" w:rsidR="006958F9" w:rsidRDefault="006958F9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59505225" w14:textId="76529777" w:rsidR="006958F9" w:rsidRDefault="009809D5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D5">
              <w:rPr>
                <w:rFonts w:ascii="Times New Roman" w:hAnsi="Times New Roman" w:cs="Times New Roman"/>
                <w:sz w:val="28"/>
                <w:szCs w:val="28"/>
              </w:rPr>
              <w:t>Программа МС (юниоры)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9D5">
              <w:rPr>
                <w:rFonts w:ascii="Times New Roman" w:hAnsi="Times New Roman" w:cs="Times New Roman"/>
                <w:sz w:val="28"/>
                <w:szCs w:val="28"/>
              </w:rPr>
              <w:t>- опорный прыжок</w:t>
            </w:r>
          </w:p>
        </w:tc>
        <w:tc>
          <w:tcPr>
            <w:tcW w:w="4558" w:type="dxa"/>
          </w:tcPr>
          <w:p w14:paraId="796C4349" w14:textId="23C5DC03" w:rsidR="006958F9" w:rsidRPr="00313F3C" w:rsidRDefault="006958F9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9">
              <w:rPr>
                <w:rFonts w:ascii="Times New Roman" w:hAnsi="Times New Roman" w:cs="Times New Roman"/>
                <w:sz w:val="28"/>
                <w:szCs w:val="28"/>
              </w:rPr>
              <w:t>Программа МС (юниорки)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8F9">
              <w:rPr>
                <w:rFonts w:ascii="Times New Roman" w:hAnsi="Times New Roman" w:cs="Times New Roman"/>
                <w:sz w:val="28"/>
                <w:szCs w:val="28"/>
              </w:rPr>
              <w:t>- бревно</w:t>
            </w:r>
          </w:p>
        </w:tc>
      </w:tr>
      <w:tr w:rsidR="006958F9" w14:paraId="33EA0A01" w14:textId="77777777" w:rsidTr="00EC3341">
        <w:trPr>
          <w:trHeight w:val="411"/>
        </w:trPr>
        <w:tc>
          <w:tcPr>
            <w:tcW w:w="1702" w:type="dxa"/>
            <w:vMerge/>
          </w:tcPr>
          <w:p w14:paraId="5B85D343" w14:textId="77777777" w:rsidR="006958F9" w:rsidRDefault="006958F9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3806870F" w14:textId="5989B3F4" w:rsidR="006958F9" w:rsidRDefault="004D5BA1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BA1">
              <w:rPr>
                <w:rFonts w:ascii="Times New Roman" w:hAnsi="Times New Roman" w:cs="Times New Roman"/>
                <w:sz w:val="28"/>
                <w:szCs w:val="28"/>
              </w:rPr>
              <w:t>Программа КМС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BA1">
              <w:rPr>
                <w:rFonts w:ascii="Times New Roman" w:hAnsi="Times New Roman" w:cs="Times New Roman"/>
                <w:sz w:val="28"/>
                <w:szCs w:val="28"/>
              </w:rPr>
              <w:t>- параллельные брусья</w:t>
            </w:r>
          </w:p>
        </w:tc>
        <w:tc>
          <w:tcPr>
            <w:tcW w:w="4558" w:type="dxa"/>
          </w:tcPr>
          <w:p w14:paraId="6D781C7E" w14:textId="77644CD2" w:rsidR="006958F9" w:rsidRPr="00313F3C" w:rsidRDefault="006958F9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9">
              <w:rPr>
                <w:rFonts w:ascii="Times New Roman" w:hAnsi="Times New Roman" w:cs="Times New Roman"/>
                <w:sz w:val="28"/>
                <w:szCs w:val="28"/>
              </w:rPr>
              <w:t>Программа КМС- вольные упражнения</w:t>
            </w:r>
          </w:p>
        </w:tc>
      </w:tr>
      <w:tr w:rsidR="006958F9" w14:paraId="022FE083" w14:textId="77777777" w:rsidTr="00EC3341">
        <w:trPr>
          <w:trHeight w:val="411"/>
        </w:trPr>
        <w:tc>
          <w:tcPr>
            <w:tcW w:w="1702" w:type="dxa"/>
            <w:vMerge/>
          </w:tcPr>
          <w:p w14:paraId="0409683A" w14:textId="77777777" w:rsidR="006958F9" w:rsidRDefault="006958F9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77F02068" w14:textId="3DC4698C" w:rsidR="006958F9" w:rsidRDefault="004D5BA1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BA1">
              <w:rPr>
                <w:rFonts w:ascii="Times New Roman" w:hAnsi="Times New Roman" w:cs="Times New Roman"/>
                <w:sz w:val="28"/>
                <w:szCs w:val="28"/>
              </w:rPr>
              <w:t>Программа I спортивного разряда - перекладина</w:t>
            </w:r>
          </w:p>
        </w:tc>
        <w:tc>
          <w:tcPr>
            <w:tcW w:w="4558" w:type="dxa"/>
          </w:tcPr>
          <w:p w14:paraId="52181D7B" w14:textId="053120EE" w:rsidR="006958F9" w:rsidRPr="00313F3C" w:rsidRDefault="006958F9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разряда - опорный прыжок</w:t>
            </w:r>
          </w:p>
        </w:tc>
      </w:tr>
      <w:tr w:rsidR="00CC707D" w14:paraId="05BCDBBD" w14:textId="77777777" w:rsidTr="00CC707D">
        <w:trPr>
          <w:trHeight w:val="411"/>
        </w:trPr>
        <w:tc>
          <w:tcPr>
            <w:tcW w:w="10517" w:type="dxa"/>
            <w:gridSpan w:val="3"/>
            <w:vAlign w:val="center"/>
          </w:tcPr>
          <w:p w14:paraId="4F799102" w14:textId="2DBCF130" w:rsidR="00CC707D" w:rsidRDefault="00CC707D" w:rsidP="00CC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и призеров соревнований</w:t>
            </w:r>
          </w:p>
        </w:tc>
      </w:tr>
      <w:tr w:rsidR="004D5BA1" w14:paraId="085A6D24" w14:textId="77777777" w:rsidTr="004D5BA1">
        <w:trPr>
          <w:trHeight w:val="411"/>
        </w:trPr>
        <w:tc>
          <w:tcPr>
            <w:tcW w:w="1702" w:type="dxa"/>
            <w:vMerge w:val="restart"/>
          </w:tcPr>
          <w:p w14:paraId="049DA455" w14:textId="1BD5EF31" w:rsidR="004D5BA1" w:rsidRDefault="004D5BA1" w:rsidP="004D5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 xml:space="preserve"> снаряд</w:t>
            </w:r>
          </w:p>
        </w:tc>
        <w:tc>
          <w:tcPr>
            <w:tcW w:w="4257" w:type="dxa"/>
          </w:tcPr>
          <w:p w14:paraId="2EB605DB" w14:textId="3EC0F314" w:rsidR="004D5BA1" w:rsidRDefault="005820D8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(мужчины)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опорный прыжок</w:t>
            </w:r>
          </w:p>
        </w:tc>
        <w:tc>
          <w:tcPr>
            <w:tcW w:w="4558" w:type="dxa"/>
          </w:tcPr>
          <w:p w14:paraId="180B6626" w14:textId="4D6D6EBD" w:rsidR="004D5BA1" w:rsidRPr="00313F3C" w:rsidRDefault="004210C6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(женщины)</w:t>
            </w:r>
            <w:r w:rsidR="0078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бревно</w:t>
            </w:r>
          </w:p>
        </w:tc>
      </w:tr>
      <w:tr w:rsidR="004D5BA1" w14:paraId="11EB2583" w14:textId="77777777" w:rsidTr="00EC3341">
        <w:trPr>
          <w:trHeight w:val="411"/>
        </w:trPr>
        <w:tc>
          <w:tcPr>
            <w:tcW w:w="1702" w:type="dxa"/>
            <w:vMerge/>
          </w:tcPr>
          <w:p w14:paraId="2B2353ED" w14:textId="77777777" w:rsidR="004D5BA1" w:rsidRDefault="004D5BA1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055775BB" w14:textId="0B3A2D12" w:rsidR="004D5BA1" w:rsidRDefault="004210C6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(юниоры)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параллельные брусья</w:t>
            </w:r>
          </w:p>
        </w:tc>
        <w:tc>
          <w:tcPr>
            <w:tcW w:w="4558" w:type="dxa"/>
          </w:tcPr>
          <w:p w14:paraId="074C371E" w14:textId="7A3E34DA" w:rsidR="004D5BA1" w:rsidRPr="00313F3C" w:rsidRDefault="004210C6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(юниорки)</w:t>
            </w:r>
            <w:r w:rsidR="0078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вольные упражнения</w:t>
            </w:r>
          </w:p>
        </w:tc>
      </w:tr>
      <w:tr w:rsidR="004D5BA1" w14:paraId="74985A60" w14:textId="77777777" w:rsidTr="00EC3341">
        <w:trPr>
          <w:trHeight w:val="411"/>
        </w:trPr>
        <w:tc>
          <w:tcPr>
            <w:tcW w:w="1702" w:type="dxa"/>
            <w:vMerge/>
          </w:tcPr>
          <w:p w14:paraId="3CE83842" w14:textId="77777777" w:rsidR="004D5BA1" w:rsidRDefault="004D5BA1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33C318F7" w14:textId="51DFC71B" w:rsidR="004D5BA1" w:rsidRDefault="005820D8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КМС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перекладина</w:t>
            </w:r>
          </w:p>
        </w:tc>
        <w:tc>
          <w:tcPr>
            <w:tcW w:w="4558" w:type="dxa"/>
          </w:tcPr>
          <w:p w14:paraId="5EA17F2A" w14:textId="6FAC1F4F" w:rsidR="004D5BA1" w:rsidRPr="00313F3C" w:rsidRDefault="004210C6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КМС- опорный прыжок</w:t>
            </w:r>
          </w:p>
        </w:tc>
      </w:tr>
      <w:tr w:rsidR="004D5BA1" w14:paraId="46D5EBDE" w14:textId="77777777" w:rsidTr="00EC3341">
        <w:trPr>
          <w:trHeight w:val="411"/>
        </w:trPr>
        <w:tc>
          <w:tcPr>
            <w:tcW w:w="1702" w:type="dxa"/>
            <w:vMerge/>
          </w:tcPr>
          <w:p w14:paraId="7DC22205" w14:textId="77777777" w:rsidR="004D5BA1" w:rsidRDefault="004D5BA1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1BA0056A" w14:textId="598864F0" w:rsidR="004D5BA1" w:rsidRDefault="005820D8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разряда- вольные упражнения</w:t>
            </w:r>
          </w:p>
        </w:tc>
        <w:tc>
          <w:tcPr>
            <w:tcW w:w="4558" w:type="dxa"/>
          </w:tcPr>
          <w:p w14:paraId="64FC870D" w14:textId="5972DAC4" w:rsidR="004D5BA1" w:rsidRPr="00313F3C" w:rsidRDefault="004210C6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разряда - разновысокие брусья</w:t>
            </w:r>
          </w:p>
        </w:tc>
      </w:tr>
      <w:tr w:rsidR="005820D8" w14:paraId="49AE209D" w14:textId="77777777" w:rsidTr="005820D8">
        <w:trPr>
          <w:trHeight w:val="411"/>
        </w:trPr>
        <w:tc>
          <w:tcPr>
            <w:tcW w:w="1702" w:type="dxa"/>
            <w:vMerge w:val="restart"/>
          </w:tcPr>
          <w:p w14:paraId="155D3CA4" w14:textId="033DE3E0" w:rsidR="005820D8" w:rsidRDefault="005820D8" w:rsidP="0058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 xml:space="preserve"> снаряд</w:t>
            </w:r>
          </w:p>
        </w:tc>
        <w:tc>
          <w:tcPr>
            <w:tcW w:w="4257" w:type="dxa"/>
          </w:tcPr>
          <w:p w14:paraId="34EC1E4C" w14:textId="10E64029" w:rsidR="005820D8" w:rsidRDefault="005820D8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(мужчины)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параллельные брусья</w:t>
            </w:r>
          </w:p>
        </w:tc>
        <w:tc>
          <w:tcPr>
            <w:tcW w:w="4558" w:type="dxa"/>
          </w:tcPr>
          <w:p w14:paraId="615309DC" w14:textId="3F7E9A7D" w:rsidR="005820D8" w:rsidRPr="00313F3C" w:rsidRDefault="005820D8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(женщины)</w:t>
            </w:r>
            <w:r w:rsidR="0078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вольные упражнения</w:t>
            </w:r>
          </w:p>
        </w:tc>
      </w:tr>
      <w:tr w:rsidR="005820D8" w14:paraId="57949919" w14:textId="77777777" w:rsidTr="00EC3341">
        <w:trPr>
          <w:trHeight w:val="411"/>
        </w:trPr>
        <w:tc>
          <w:tcPr>
            <w:tcW w:w="1702" w:type="dxa"/>
            <w:vMerge/>
          </w:tcPr>
          <w:p w14:paraId="111C05E9" w14:textId="77777777" w:rsidR="005820D8" w:rsidRDefault="005820D8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7B1B87EB" w14:textId="6C382734" w:rsidR="005820D8" w:rsidRDefault="005820D8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(юниоры)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перекладина</w:t>
            </w:r>
          </w:p>
        </w:tc>
        <w:tc>
          <w:tcPr>
            <w:tcW w:w="4558" w:type="dxa"/>
          </w:tcPr>
          <w:p w14:paraId="6A3A3F20" w14:textId="76F97AA8" w:rsidR="005820D8" w:rsidRPr="00313F3C" w:rsidRDefault="005820D8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(юниорки)</w:t>
            </w:r>
            <w:r w:rsidR="0078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опорный прыжок</w:t>
            </w:r>
          </w:p>
        </w:tc>
      </w:tr>
      <w:tr w:rsidR="005820D8" w14:paraId="2830A184" w14:textId="77777777" w:rsidTr="00EC3341">
        <w:trPr>
          <w:trHeight w:val="411"/>
        </w:trPr>
        <w:tc>
          <w:tcPr>
            <w:tcW w:w="1702" w:type="dxa"/>
            <w:vMerge/>
          </w:tcPr>
          <w:p w14:paraId="0E24EBF3" w14:textId="77777777" w:rsidR="005820D8" w:rsidRDefault="005820D8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397C7317" w14:textId="4144EC94" w:rsidR="005820D8" w:rsidRDefault="005820D8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КМС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вольные упражнения</w:t>
            </w:r>
          </w:p>
        </w:tc>
        <w:tc>
          <w:tcPr>
            <w:tcW w:w="4558" w:type="dxa"/>
          </w:tcPr>
          <w:p w14:paraId="7657FA77" w14:textId="5BE389A6" w:rsidR="005820D8" w:rsidRPr="00313F3C" w:rsidRDefault="005820D8" w:rsidP="00F96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КМС</w:t>
            </w:r>
            <w:r w:rsidR="0078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разновысокие брусья</w:t>
            </w:r>
          </w:p>
        </w:tc>
      </w:tr>
      <w:tr w:rsidR="005820D8" w14:paraId="239A55F2" w14:textId="3060DD37" w:rsidTr="00EC3341">
        <w:trPr>
          <w:trHeight w:val="411"/>
        </w:trPr>
        <w:tc>
          <w:tcPr>
            <w:tcW w:w="1702" w:type="dxa"/>
            <w:vMerge/>
          </w:tcPr>
          <w:p w14:paraId="49AD0F00" w14:textId="3E806B67" w:rsidR="005820D8" w:rsidRDefault="005820D8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0F25437A" w14:textId="15A4680D" w:rsidR="005820D8" w:rsidRPr="00313F3C" w:rsidRDefault="005820D8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разряда - конь-махи</w:t>
            </w:r>
          </w:p>
        </w:tc>
        <w:tc>
          <w:tcPr>
            <w:tcW w:w="4558" w:type="dxa"/>
          </w:tcPr>
          <w:p w14:paraId="0F135296" w14:textId="3C270250" w:rsidR="005820D8" w:rsidRPr="00313F3C" w:rsidRDefault="005820D8" w:rsidP="0069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спортивного разряда - бревно </w:t>
            </w:r>
          </w:p>
        </w:tc>
      </w:tr>
      <w:tr w:rsidR="00C53F11" w14:paraId="7189622C" w14:textId="73540288" w:rsidTr="00C53F11">
        <w:trPr>
          <w:trHeight w:val="411"/>
        </w:trPr>
        <w:tc>
          <w:tcPr>
            <w:tcW w:w="1702" w:type="dxa"/>
            <w:vMerge w:val="restart"/>
          </w:tcPr>
          <w:p w14:paraId="72DFE859" w14:textId="338E6E94" w:rsidR="00C53F11" w:rsidRDefault="00C53F11" w:rsidP="00C5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6C3A">
              <w:rPr>
                <w:rFonts w:ascii="Times New Roman" w:hAnsi="Times New Roman" w:cs="Times New Roman"/>
                <w:sz w:val="28"/>
                <w:szCs w:val="28"/>
              </w:rPr>
              <w:t xml:space="preserve"> снаряд</w:t>
            </w:r>
          </w:p>
        </w:tc>
        <w:tc>
          <w:tcPr>
            <w:tcW w:w="4257" w:type="dxa"/>
          </w:tcPr>
          <w:p w14:paraId="12E18A75" w14:textId="0C34B8D2" w:rsidR="00C53F11" w:rsidRDefault="00C53F11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(мужчины)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перекладина</w:t>
            </w:r>
          </w:p>
        </w:tc>
        <w:tc>
          <w:tcPr>
            <w:tcW w:w="4558" w:type="dxa"/>
          </w:tcPr>
          <w:p w14:paraId="78F20487" w14:textId="76617AE2" w:rsidR="00C53F11" w:rsidRDefault="00C53F11" w:rsidP="00582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F11" w14:paraId="172F2CFE" w14:textId="77777777" w:rsidTr="00EC3341">
        <w:trPr>
          <w:trHeight w:val="411"/>
        </w:trPr>
        <w:tc>
          <w:tcPr>
            <w:tcW w:w="1702" w:type="dxa"/>
            <w:vMerge/>
          </w:tcPr>
          <w:p w14:paraId="7BF34F50" w14:textId="77777777" w:rsidR="00C53F11" w:rsidRDefault="00C53F11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4036AF97" w14:textId="5DA2F59A" w:rsidR="00C53F11" w:rsidRDefault="00C53F11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МС (юниоры)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вольные упражнения</w:t>
            </w:r>
          </w:p>
        </w:tc>
        <w:tc>
          <w:tcPr>
            <w:tcW w:w="4558" w:type="dxa"/>
          </w:tcPr>
          <w:p w14:paraId="0CFB13B1" w14:textId="77777777" w:rsidR="00C53F11" w:rsidRDefault="00C53F11" w:rsidP="00582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F11" w14:paraId="6DAA4F37" w14:textId="77777777" w:rsidTr="00EC3341">
        <w:trPr>
          <w:trHeight w:val="411"/>
        </w:trPr>
        <w:tc>
          <w:tcPr>
            <w:tcW w:w="1702" w:type="dxa"/>
            <w:vMerge/>
          </w:tcPr>
          <w:p w14:paraId="42AAD57B" w14:textId="77777777" w:rsidR="00C53F11" w:rsidRDefault="00C53F11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2ECCB882" w14:textId="4FB50051" w:rsidR="00C53F11" w:rsidRDefault="00C53F11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КМС</w:t>
            </w:r>
            <w:r w:rsidR="00F7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конь-махи</w:t>
            </w:r>
          </w:p>
        </w:tc>
        <w:tc>
          <w:tcPr>
            <w:tcW w:w="4558" w:type="dxa"/>
          </w:tcPr>
          <w:p w14:paraId="7ECF317C" w14:textId="77777777" w:rsidR="00C53F11" w:rsidRDefault="00C53F11" w:rsidP="00582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F11" w14:paraId="619A555D" w14:textId="77777777" w:rsidTr="00EC3341">
        <w:trPr>
          <w:trHeight w:val="411"/>
        </w:trPr>
        <w:tc>
          <w:tcPr>
            <w:tcW w:w="1702" w:type="dxa"/>
            <w:vMerge/>
          </w:tcPr>
          <w:p w14:paraId="07BDC01B" w14:textId="77777777" w:rsidR="00C53F11" w:rsidRDefault="00C53F11" w:rsidP="00C35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14:paraId="157F86B5" w14:textId="2D84E2B1" w:rsidR="00C53F11" w:rsidRDefault="00C53F11" w:rsidP="00C35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5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разряда - кольца</w:t>
            </w:r>
          </w:p>
        </w:tc>
        <w:tc>
          <w:tcPr>
            <w:tcW w:w="4558" w:type="dxa"/>
          </w:tcPr>
          <w:p w14:paraId="585F7863" w14:textId="77777777" w:rsidR="00C53F11" w:rsidRDefault="00C53F11" w:rsidP="00582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63E" w14:paraId="5C41A1DC" w14:textId="77777777" w:rsidTr="00CC707D">
        <w:trPr>
          <w:trHeight w:val="518"/>
        </w:trPr>
        <w:tc>
          <w:tcPr>
            <w:tcW w:w="10517" w:type="dxa"/>
            <w:gridSpan w:val="3"/>
            <w:vAlign w:val="center"/>
          </w:tcPr>
          <w:p w14:paraId="6E9B70C2" w14:textId="6BE98C52" w:rsidR="001B063E" w:rsidRDefault="001B063E" w:rsidP="00CC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и призеров соревнований</w:t>
            </w:r>
          </w:p>
        </w:tc>
      </w:tr>
    </w:tbl>
    <w:p w14:paraId="11820275" w14:textId="77777777" w:rsidR="00B3613B" w:rsidRDefault="00B3613B"/>
    <w:sectPr w:rsidR="00B3613B" w:rsidSect="0074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E4"/>
    <w:rsid w:val="00026524"/>
    <w:rsid w:val="00041965"/>
    <w:rsid w:val="000F73FD"/>
    <w:rsid w:val="001B063E"/>
    <w:rsid w:val="001B3B79"/>
    <w:rsid w:val="00215C4D"/>
    <w:rsid w:val="002A2FE4"/>
    <w:rsid w:val="00313F3C"/>
    <w:rsid w:val="00391CC2"/>
    <w:rsid w:val="003B68FE"/>
    <w:rsid w:val="004210C6"/>
    <w:rsid w:val="00435365"/>
    <w:rsid w:val="004D5BA1"/>
    <w:rsid w:val="004F5CB7"/>
    <w:rsid w:val="00550967"/>
    <w:rsid w:val="005820D8"/>
    <w:rsid w:val="00592EA6"/>
    <w:rsid w:val="00622EE4"/>
    <w:rsid w:val="0068359E"/>
    <w:rsid w:val="006958F9"/>
    <w:rsid w:val="007429CC"/>
    <w:rsid w:val="0078271D"/>
    <w:rsid w:val="007B4236"/>
    <w:rsid w:val="007D3733"/>
    <w:rsid w:val="008C0692"/>
    <w:rsid w:val="009809D5"/>
    <w:rsid w:val="009F34D3"/>
    <w:rsid w:val="00B3613B"/>
    <w:rsid w:val="00C34AC0"/>
    <w:rsid w:val="00C53F11"/>
    <w:rsid w:val="00C92B28"/>
    <w:rsid w:val="00CC707D"/>
    <w:rsid w:val="00D36C3A"/>
    <w:rsid w:val="00DD6927"/>
    <w:rsid w:val="00E12B56"/>
    <w:rsid w:val="00E63782"/>
    <w:rsid w:val="00EC3341"/>
    <w:rsid w:val="00EF7CEF"/>
    <w:rsid w:val="00F56BB1"/>
    <w:rsid w:val="00F71A20"/>
    <w:rsid w:val="00F74ED7"/>
    <w:rsid w:val="00F964EE"/>
    <w:rsid w:val="00FE4B52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6ED6"/>
  <w15:chartTrackingRefBased/>
  <w15:docId w15:val="{8222E7A1-F46E-43B4-9EEB-1E1213F5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Дашкова</cp:lastModifiedBy>
  <cp:revision>18</cp:revision>
  <cp:lastPrinted>2022-09-29T03:30:00Z</cp:lastPrinted>
  <dcterms:created xsi:type="dcterms:W3CDTF">2021-05-19T03:21:00Z</dcterms:created>
  <dcterms:modified xsi:type="dcterms:W3CDTF">2022-09-29T03:31:00Z</dcterms:modified>
</cp:coreProperties>
</file>