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912"/>
        <w:tblW w:w="15021" w:type="dxa"/>
        <w:tblLook w:val="04A0" w:firstRow="1" w:lastRow="0" w:firstColumn="1" w:lastColumn="0" w:noHBand="0" w:noVBand="1"/>
      </w:tblPr>
      <w:tblGrid>
        <w:gridCol w:w="3964"/>
        <w:gridCol w:w="3261"/>
        <w:gridCol w:w="3227"/>
        <w:gridCol w:w="2143"/>
        <w:gridCol w:w="2426"/>
      </w:tblGrid>
      <w:tr w:rsidR="0031638A" w:rsidRPr="00EF3FC7" w14:paraId="0345117F" w14:textId="77777777" w:rsidTr="00595912">
        <w:trPr>
          <w:trHeight w:val="706"/>
        </w:trPr>
        <w:tc>
          <w:tcPr>
            <w:tcW w:w="3964" w:type="dxa"/>
            <w:shd w:val="clear" w:color="auto" w:fill="BF8F00" w:themeFill="accent4" w:themeFillShade="BF"/>
            <w:vAlign w:val="center"/>
          </w:tcPr>
          <w:p w14:paraId="1F36E75F" w14:textId="1A671005" w:rsidR="00E75105" w:rsidRPr="00595912" w:rsidRDefault="00E75105" w:rsidP="0031638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  <w:r w:rsidRPr="00595912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ФИО</w:t>
            </w:r>
          </w:p>
        </w:tc>
        <w:tc>
          <w:tcPr>
            <w:tcW w:w="3261" w:type="dxa"/>
            <w:shd w:val="clear" w:color="auto" w:fill="BF8F00" w:themeFill="accent4" w:themeFillShade="BF"/>
            <w:vAlign w:val="center"/>
          </w:tcPr>
          <w:p w14:paraId="1856EF4C" w14:textId="1B00244D" w:rsidR="00E75105" w:rsidRPr="00595912" w:rsidRDefault="00E75105" w:rsidP="0031638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  <w:r w:rsidRPr="00595912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Название</w:t>
            </w:r>
          </w:p>
        </w:tc>
        <w:tc>
          <w:tcPr>
            <w:tcW w:w="3227" w:type="dxa"/>
            <w:shd w:val="clear" w:color="auto" w:fill="BF8F00" w:themeFill="accent4" w:themeFillShade="BF"/>
            <w:vAlign w:val="center"/>
          </w:tcPr>
          <w:p w14:paraId="23E40CB4" w14:textId="601B3388" w:rsidR="00E75105" w:rsidRPr="00595912" w:rsidRDefault="002B6187" w:rsidP="0031638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  <w:r w:rsidRPr="00595912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 xml:space="preserve">Адрес </w:t>
            </w:r>
            <w:r w:rsidR="00E75105" w:rsidRPr="00595912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проведения</w:t>
            </w:r>
          </w:p>
        </w:tc>
        <w:tc>
          <w:tcPr>
            <w:tcW w:w="2143" w:type="dxa"/>
            <w:shd w:val="clear" w:color="auto" w:fill="BF8F00" w:themeFill="accent4" w:themeFillShade="BF"/>
            <w:vAlign w:val="center"/>
          </w:tcPr>
          <w:p w14:paraId="5A26EA89" w14:textId="6F7D6753" w:rsidR="00E75105" w:rsidRPr="00595912" w:rsidRDefault="00E75105" w:rsidP="0031638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  <w:r w:rsidRPr="00595912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Дни занятий</w:t>
            </w:r>
          </w:p>
        </w:tc>
        <w:tc>
          <w:tcPr>
            <w:tcW w:w="2426" w:type="dxa"/>
            <w:shd w:val="clear" w:color="auto" w:fill="BF8F00" w:themeFill="accent4" w:themeFillShade="BF"/>
            <w:vAlign w:val="center"/>
          </w:tcPr>
          <w:p w14:paraId="22005EE4" w14:textId="2FCF6439" w:rsidR="00E75105" w:rsidRPr="00595912" w:rsidRDefault="002B6187" w:rsidP="0031638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  <w:r w:rsidRPr="00595912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Время проведения</w:t>
            </w:r>
          </w:p>
        </w:tc>
      </w:tr>
      <w:tr w:rsidR="00B529F5" w:rsidRPr="00EF3FC7" w14:paraId="0B2A218A" w14:textId="77777777" w:rsidTr="00595912">
        <w:trPr>
          <w:trHeight w:val="1104"/>
        </w:trPr>
        <w:tc>
          <w:tcPr>
            <w:tcW w:w="3964" w:type="dxa"/>
            <w:vAlign w:val="center"/>
          </w:tcPr>
          <w:p w14:paraId="16777B7C" w14:textId="6A555611" w:rsidR="00B529F5" w:rsidRDefault="00B529F5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Бернгардт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Константин Владимирович</w:t>
            </w:r>
          </w:p>
        </w:tc>
        <w:tc>
          <w:tcPr>
            <w:tcW w:w="3261" w:type="dxa"/>
            <w:vAlign w:val="center"/>
          </w:tcPr>
          <w:p w14:paraId="00C8F966" w14:textId="7A88C9AE" w:rsidR="00B529F5" w:rsidRDefault="00B529F5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Фехтовальный клуб «Гарда»</w:t>
            </w:r>
          </w:p>
        </w:tc>
        <w:tc>
          <w:tcPr>
            <w:tcW w:w="3227" w:type="dxa"/>
            <w:vAlign w:val="center"/>
          </w:tcPr>
          <w:p w14:paraId="39147E1E" w14:textId="100FECFA" w:rsidR="00B529F5" w:rsidRDefault="00B529F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794A90F6" w14:textId="77777777" w:rsidR="00B529F5" w:rsidRDefault="00B529F5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1BA6C341" w14:textId="77777777" w:rsidR="00B529F5" w:rsidRDefault="00B529F5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62372A5A" w14:textId="185946BA" w:rsidR="00B529F5" w:rsidRDefault="00B529F5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Воскресенье</w:t>
            </w:r>
          </w:p>
        </w:tc>
        <w:tc>
          <w:tcPr>
            <w:tcW w:w="2426" w:type="dxa"/>
          </w:tcPr>
          <w:p w14:paraId="33FB1773" w14:textId="77777777" w:rsidR="00B529F5" w:rsidRDefault="00B529F5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19:00 - 22:00</w:t>
            </w:r>
          </w:p>
          <w:p w14:paraId="45DFE89B" w14:textId="77777777" w:rsidR="00B529F5" w:rsidRDefault="00B529F5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19:00 - 22:00</w:t>
            </w:r>
          </w:p>
          <w:p w14:paraId="7960A1BF" w14:textId="39EB4D76" w:rsidR="00B529F5" w:rsidRDefault="00B529F5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13:00 - 17:00</w:t>
            </w:r>
          </w:p>
        </w:tc>
      </w:tr>
      <w:tr w:rsidR="000B5EA0" w:rsidRPr="00EF3FC7" w14:paraId="16E7EBB5" w14:textId="77777777" w:rsidTr="00595912">
        <w:trPr>
          <w:trHeight w:val="1104"/>
        </w:trPr>
        <w:tc>
          <w:tcPr>
            <w:tcW w:w="3964" w:type="dxa"/>
            <w:vAlign w:val="center"/>
          </w:tcPr>
          <w:p w14:paraId="0E9A2B91" w14:textId="679D4B29" w:rsidR="00E75105" w:rsidRPr="002B6187" w:rsidRDefault="00595912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Медведкин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Сергей Львович</w:t>
            </w:r>
          </w:p>
        </w:tc>
        <w:tc>
          <w:tcPr>
            <w:tcW w:w="3261" w:type="dxa"/>
            <w:vAlign w:val="center"/>
          </w:tcPr>
          <w:p w14:paraId="4B86098E" w14:textId="429BB914" w:rsidR="00E75105" w:rsidRPr="002B6187" w:rsidRDefault="00595912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КФ «Живая глина»</w:t>
            </w:r>
          </w:p>
        </w:tc>
        <w:tc>
          <w:tcPr>
            <w:tcW w:w="3227" w:type="dxa"/>
            <w:vAlign w:val="center"/>
          </w:tcPr>
          <w:p w14:paraId="5E3F1955" w14:textId="12D6CB05" w:rsidR="00E75105" w:rsidRPr="002B6187" w:rsidRDefault="00595912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7562E155" w14:textId="2BFE3973" w:rsidR="00595912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28E22568" w14:textId="77777777" w:rsidR="00595912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829B0CF" w14:textId="52EEA959" w:rsidR="00595912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1270A7B4" w14:textId="77777777" w:rsidR="00595912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029690B" w14:textId="03E8BCC6" w:rsidR="00595912" w:rsidRPr="002B6187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426" w:type="dxa"/>
          </w:tcPr>
          <w:p w14:paraId="36491EAF" w14:textId="2D1028F6" w:rsidR="00595912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13:00 - 20:00</w:t>
            </w:r>
          </w:p>
          <w:p w14:paraId="06C1DB14" w14:textId="77777777" w:rsidR="00595912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75A3AB1" w14:textId="46224DD1" w:rsidR="00595912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13:00 - 20:00</w:t>
            </w:r>
          </w:p>
          <w:p w14:paraId="06DE6834" w14:textId="77777777" w:rsidR="00595912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020AF23" w14:textId="28E39A7E" w:rsidR="00595912" w:rsidRPr="002B6187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10:00 - 18:30</w:t>
            </w:r>
          </w:p>
          <w:p w14:paraId="7FAFD0BD" w14:textId="3CAD885E" w:rsidR="00595912" w:rsidRPr="002B6187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E75105" w:rsidRPr="00EF3FC7" w14:paraId="119FD5CE" w14:textId="77777777" w:rsidTr="00595912">
        <w:trPr>
          <w:trHeight w:val="1380"/>
        </w:trPr>
        <w:tc>
          <w:tcPr>
            <w:tcW w:w="3964" w:type="dxa"/>
            <w:vAlign w:val="center"/>
          </w:tcPr>
          <w:p w14:paraId="5A4A3AC5" w14:textId="074D06F9" w:rsidR="00E75105" w:rsidRPr="002B6187" w:rsidRDefault="00595912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Рыкова Виктория Александровна</w:t>
            </w:r>
          </w:p>
        </w:tc>
        <w:tc>
          <w:tcPr>
            <w:tcW w:w="3261" w:type="dxa"/>
            <w:vAlign w:val="center"/>
          </w:tcPr>
          <w:p w14:paraId="6CBD845C" w14:textId="47E9AED4" w:rsidR="00E75105" w:rsidRPr="002B6187" w:rsidRDefault="00595912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КФ «Ника»</w:t>
            </w:r>
          </w:p>
        </w:tc>
        <w:tc>
          <w:tcPr>
            <w:tcW w:w="3227" w:type="dxa"/>
            <w:vAlign w:val="center"/>
          </w:tcPr>
          <w:p w14:paraId="6A31F1D8" w14:textId="68DD7AAF" w:rsidR="00E75105" w:rsidRPr="002B6187" w:rsidRDefault="00595912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13B87B4C" w14:textId="77777777" w:rsidR="00E75105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209CC134" w14:textId="77777777" w:rsidR="00595912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D8BB3BC" w14:textId="454186D2" w:rsidR="00595912" w:rsidRPr="002B6187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</w:tc>
        <w:tc>
          <w:tcPr>
            <w:tcW w:w="2426" w:type="dxa"/>
          </w:tcPr>
          <w:p w14:paraId="6056F613" w14:textId="41B6C5BA" w:rsidR="00595912" w:rsidRDefault="00595912" w:rsidP="0059591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12:00 - 17:30</w:t>
            </w:r>
          </w:p>
          <w:p w14:paraId="1BCC519B" w14:textId="77777777" w:rsidR="00B96C02" w:rsidRDefault="00B96C02" w:rsidP="00B96C02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37B05F2" w14:textId="41145158" w:rsidR="00595912" w:rsidRPr="002B6187" w:rsidRDefault="00595912" w:rsidP="00B96C02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12:00 - 1</w:t>
            </w:r>
            <w:r w:rsidR="00B96C02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:</w:t>
            </w:r>
            <w:r w:rsidR="00B96C02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0</w:t>
            </w:r>
          </w:p>
        </w:tc>
      </w:tr>
      <w:tr w:rsidR="00E75105" w:rsidRPr="00EF3FC7" w14:paraId="3CEAB1D6" w14:textId="77777777" w:rsidTr="000B5EA0">
        <w:trPr>
          <w:trHeight w:val="1380"/>
        </w:trPr>
        <w:tc>
          <w:tcPr>
            <w:tcW w:w="3964" w:type="dxa"/>
            <w:vAlign w:val="center"/>
          </w:tcPr>
          <w:p w14:paraId="3BD9FEDA" w14:textId="7DDDED18" w:rsidR="00E75105" w:rsidRPr="002B6187" w:rsidRDefault="00595912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Гоц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Владимир Владимирович</w:t>
            </w:r>
          </w:p>
        </w:tc>
        <w:tc>
          <w:tcPr>
            <w:tcW w:w="3261" w:type="dxa"/>
            <w:vAlign w:val="center"/>
          </w:tcPr>
          <w:p w14:paraId="3512C1D2" w14:textId="673FB63D" w:rsidR="00E75105" w:rsidRPr="002B6187" w:rsidRDefault="00184DA9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КФ «Атлетическая гимнастика»</w:t>
            </w:r>
          </w:p>
        </w:tc>
        <w:tc>
          <w:tcPr>
            <w:tcW w:w="3227" w:type="dxa"/>
            <w:vAlign w:val="center"/>
          </w:tcPr>
          <w:p w14:paraId="6747C069" w14:textId="00C6B2D3" w:rsidR="00E75105" w:rsidRPr="002B6187" w:rsidRDefault="00184DA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  <w:vAlign w:val="center"/>
          </w:tcPr>
          <w:p w14:paraId="48462543" w14:textId="77777777" w:rsidR="00E75105" w:rsidRDefault="00184DA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  <w:p w14:paraId="22602116" w14:textId="77777777" w:rsidR="00184DA9" w:rsidRDefault="00184DA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2BA259DA" w14:textId="5CE21E8F" w:rsidR="00184DA9" w:rsidRPr="002B6187" w:rsidRDefault="00184DA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Пятница</w:t>
            </w:r>
          </w:p>
        </w:tc>
        <w:tc>
          <w:tcPr>
            <w:tcW w:w="2426" w:type="dxa"/>
            <w:vAlign w:val="center"/>
          </w:tcPr>
          <w:p w14:paraId="219D8623" w14:textId="77777777" w:rsidR="00E75105" w:rsidRDefault="00184DA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15:00 - 22:00</w:t>
            </w:r>
          </w:p>
          <w:p w14:paraId="41CB8826" w14:textId="77777777" w:rsidR="00184DA9" w:rsidRDefault="00184DA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14:30 - 22:00</w:t>
            </w:r>
          </w:p>
          <w:p w14:paraId="0E5DBB64" w14:textId="171882D7" w:rsidR="00184DA9" w:rsidRPr="002B6187" w:rsidRDefault="00184DA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15:00 - 22:00</w:t>
            </w:r>
          </w:p>
        </w:tc>
      </w:tr>
      <w:tr w:rsidR="007E0FD4" w:rsidRPr="00EF3FC7" w14:paraId="22AAA3F4" w14:textId="77777777" w:rsidTr="00184DA9">
        <w:trPr>
          <w:trHeight w:val="1104"/>
        </w:trPr>
        <w:tc>
          <w:tcPr>
            <w:tcW w:w="3964" w:type="dxa"/>
            <w:vAlign w:val="center"/>
          </w:tcPr>
          <w:p w14:paraId="12B535A9" w14:textId="123F4344" w:rsidR="007E0FD4" w:rsidRPr="002B6187" w:rsidRDefault="00184DA9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Скарга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Евгений Анатольевич</w:t>
            </w:r>
          </w:p>
        </w:tc>
        <w:tc>
          <w:tcPr>
            <w:tcW w:w="3261" w:type="dxa"/>
            <w:vAlign w:val="center"/>
          </w:tcPr>
          <w:p w14:paraId="4CD862D8" w14:textId="35361555" w:rsidR="007E0FD4" w:rsidRPr="002B6187" w:rsidRDefault="00184DA9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КФ «Дзюдо»</w:t>
            </w:r>
          </w:p>
        </w:tc>
        <w:tc>
          <w:tcPr>
            <w:tcW w:w="3227" w:type="dxa"/>
            <w:vAlign w:val="center"/>
          </w:tcPr>
          <w:p w14:paraId="1A9FE5E5" w14:textId="1E0E9245" w:rsidR="007E0FD4" w:rsidRPr="002B6187" w:rsidRDefault="00184DA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300E2A46" w14:textId="77777777" w:rsidR="007E0FD4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61DECB8A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B3356EF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C86414D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3B9AD495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DDA3617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454D921" w14:textId="672AFA56" w:rsidR="00184DA9" w:rsidRPr="002B6187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426" w:type="dxa"/>
          </w:tcPr>
          <w:p w14:paraId="2B5E07E5" w14:textId="77777777" w:rsidR="007E0FD4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09:00 - 11:00</w:t>
            </w:r>
          </w:p>
          <w:p w14:paraId="39ED358F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15:00 - 21:00</w:t>
            </w:r>
          </w:p>
          <w:p w14:paraId="1AE510C2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A508044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09:00 - 11:00</w:t>
            </w:r>
          </w:p>
          <w:p w14:paraId="5D5585D2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15:00 - 21:00</w:t>
            </w:r>
          </w:p>
          <w:p w14:paraId="60C0AA42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F5DC50A" w14:textId="77777777" w:rsidR="00184DA9" w:rsidRDefault="00184DA9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11:00 - 15:00</w:t>
            </w:r>
          </w:p>
          <w:p w14:paraId="661A869A" w14:textId="7759E1A6" w:rsidR="00B529F5" w:rsidRPr="002B6187" w:rsidRDefault="00B529F5" w:rsidP="00184DA9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529F5" w:rsidRPr="00EF3FC7" w14:paraId="0B00A105" w14:textId="77777777" w:rsidTr="00532E17">
        <w:trPr>
          <w:trHeight w:val="2346"/>
        </w:trPr>
        <w:tc>
          <w:tcPr>
            <w:tcW w:w="3964" w:type="dxa"/>
            <w:vAlign w:val="center"/>
          </w:tcPr>
          <w:p w14:paraId="38935765" w14:textId="0747309A" w:rsidR="00B529F5" w:rsidRPr="002B6187" w:rsidRDefault="00B529F5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Фололеев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Валентин Альбертович</w:t>
            </w:r>
          </w:p>
        </w:tc>
        <w:tc>
          <w:tcPr>
            <w:tcW w:w="3261" w:type="dxa"/>
            <w:vAlign w:val="center"/>
          </w:tcPr>
          <w:p w14:paraId="078C8B9F" w14:textId="485EA917" w:rsidR="00B529F5" w:rsidRPr="002B6187" w:rsidRDefault="00B529F5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КФ «Играя на гитаре»</w:t>
            </w:r>
          </w:p>
        </w:tc>
        <w:tc>
          <w:tcPr>
            <w:tcW w:w="3227" w:type="dxa"/>
            <w:vAlign w:val="center"/>
          </w:tcPr>
          <w:p w14:paraId="606D4A63" w14:textId="24E4596B" w:rsidR="00B529F5" w:rsidRPr="002B6187" w:rsidRDefault="00B529F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  <w:vAlign w:val="center"/>
          </w:tcPr>
          <w:p w14:paraId="176ABD9A" w14:textId="77777777" w:rsidR="00741729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BD7DBE1" w14:textId="77777777" w:rsidR="00B529F5" w:rsidRDefault="00B529F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42970095" w14:textId="77777777" w:rsidR="00741729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35FE3B88" w14:textId="77777777" w:rsidR="00741729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7E279ACD" w14:textId="2414A3C6" w:rsidR="00741729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Пятница</w:t>
            </w:r>
          </w:p>
          <w:p w14:paraId="35D502A4" w14:textId="67EEEB5C" w:rsidR="00B529F5" w:rsidRPr="002B6187" w:rsidRDefault="00B529F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426" w:type="dxa"/>
            <w:vAlign w:val="center"/>
          </w:tcPr>
          <w:p w14:paraId="0B396460" w14:textId="33CC7EA8" w:rsidR="00741729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11:00 - 19:00</w:t>
            </w:r>
          </w:p>
          <w:p w14:paraId="2E02C3FC" w14:textId="77777777" w:rsidR="00741729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11:00 - 19:00</w:t>
            </w:r>
          </w:p>
          <w:p w14:paraId="234895AB" w14:textId="77777777" w:rsidR="00741729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11:0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4"/>
                <w:szCs w:val="34"/>
              </w:rPr>
              <w:t>0 - 19:00</w:t>
            </w:r>
          </w:p>
          <w:p w14:paraId="4723CD52" w14:textId="77777777" w:rsidR="00741729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11:00 - 19:00</w:t>
            </w:r>
          </w:p>
          <w:p w14:paraId="47D32A0A" w14:textId="372155F9" w:rsidR="00741729" w:rsidRPr="002B6187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(обед 13:00 - 14:00)</w:t>
            </w:r>
          </w:p>
        </w:tc>
      </w:tr>
      <w:tr w:rsidR="007E0FD4" w:rsidRPr="00EF3FC7" w14:paraId="0316DBC8" w14:textId="77777777" w:rsidTr="000B5EA0">
        <w:trPr>
          <w:trHeight w:val="947"/>
        </w:trPr>
        <w:tc>
          <w:tcPr>
            <w:tcW w:w="3964" w:type="dxa"/>
            <w:vAlign w:val="center"/>
          </w:tcPr>
          <w:p w14:paraId="6235A7C1" w14:textId="74F87810" w:rsidR="007E0FD4" w:rsidRPr="002B6187" w:rsidRDefault="00741729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Есик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Илья Сергеевич</w:t>
            </w:r>
          </w:p>
        </w:tc>
        <w:tc>
          <w:tcPr>
            <w:tcW w:w="3261" w:type="dxa"/>
            <w:vAlign w:val="center"/>
          </w:tcPr>
          <w:p w14:paraId="3F7186E8" w14:textId="791AA2BF" w:rsidR="007E0FD4" w:rsidRPr="002B6187" w:rsidRDefault="00741729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КФ «Осень Средневековья»</w:t>
            </w:r>
          </w:p>
        </w:tc>
        <w:tc>
          <w:tcPr>
            <w:tcW w:w="3227" w:type="dxa"/>
            <w:vAlign w:val="center"/>
          </w:tcPr>
          <w:p w14:paraId="03701B69" w14:textId="447C71ED" w:rsidR="007E0FD4" w:rsidRPr="002B6187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  <w:vAlign w:val="center"/>
          </w:tcPr>
          <w:p w14:paraId="18B5B98B" w14:textId="77777777" w:rsidR="007E0FD4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01514C6D" w14:textId="09BB7677" w:rsidR="00741729" w:rsidRPr="002B6187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Пятница</w:t>
            </w:r>
          </w:p>
        </w:tc>
        <w:tc>
          <w:tcPr>
            <w:tcW w:w="2426" w:type="dxa"/>
            <w:vAlign w:val="center"/>
          </w:tcPr>
          <w:p w14:paraId="2DAB7746" w14:textId="67E933D1" w:rsidR="007E0FD4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17:10 - 2</w:t>
            </w:r>
            <w:r w:rsidR="00B96C02">
              <w:rPr>
                <w:rFonts w:ascii="Times New Roman" w:hAnsi="Times New Roman" w:cs="Times New Roman"/>
                <w:sz w:val="34"/>
                <w:szCs w:val="34"/>
              </w:rPr>
              <w:t>0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:10</w:t>
            </w:r>
          </w:p>
          <w:p w14:paraId="2E23B808" w14:textId="1C2D3EE5" w:rsidR="00741729" w:rsidRDefault="00741729" w:rsidP="00741729">
            <w:pPr>
              <w:rPr>
                <w:rFonts w:ascii="Times New Roman" w:eastAsia="Calibri" w:hAnsi="Times New Roman"/>
                <w:sz w:val="34"/>
                <w:szCs w:val="34"/>
              </w:rPr>
            </w:pPr>
            <w:r w:rsidRPr="00741729">
              <w:rPr>
                <w:rFonts w:ascii="Times New Roman" w:eastAsia="Calibri" w:hAnsi="Times New Roman"/>
                <w:sz w:val="34"/>
                <w:szCs w:val="34"/>
              </w:rPr>
              <w:t>1</w:t>
            </w:r>
            <w:r w:rsidR="00206D97">
              <w:rPr>
                <w:rFonts w:ascii="Times New Roman" w:eastAsia="Calibri" w:hAnsi="Times New Roman"/>
                <w:sz w:val="34"/>
                <w:szCs w:val="34"/>
              </w:rPr>
              <w:t>7</w:t>
            </w:r>
            <w:r>
              <w:rPr>
                <w:rFonts w:ascii="Times New Roman" w:eastAsia="Calibri" w:hAnsi="Times New Roman"/>
                <w:sz w:val="34"/>
                <w:szCs w:val="34"/>
              </w:rPr>
              <w:t>:</w:t>
            </w:r>
            <w:r w:rsidRPr="00741729">
              <w:rPr>
                <w:rFonts w:ascii="Times New Roman" w:eastAsia="Calibri" w:hAnsi="Times New Roman"/>
                <w:sz w:val="34"/>
                <w:szCs w:val="34"/>
              </w:rPr>
              <w:t>10</w:t>
            </w:r>
            <w:r>
              <w:rPr>
                <w:rFonts w:ascii="Times New Roman" w:eastAsia="Calibri" w:hAnsi="Times New Roman"/>
                <w:sz w:val="34"/>
                <w:szCs w:val="34"/>
              </w:rPr>
              <w:t xml:space="preserve"> </w:t>
            </w:r>
            <w:r w:rsidRPr="00741729">
              <w:rPr>
                <w:rFonts w:ascii="Times New Roman" w:eastAsia="Calibri" w:hAnsi="Times New Roman"/>
                <w:sz w:val="34"/>
                <w:szCs w:val="34"/>
              </w:rPr>
              <w:t>-</w:t>
            </w:r>
            <w:r>
              <w:rPr>
                <w:rFonts w:ascii="Times New Roman" w:eastAsia="Calibri" w:hAnsi="Times New Roman"/>
                <w:sz w:val="34"/>
                <w:szCs w:val="34"/>
              </w:rPr>
              <w:t xml:space="preserve"> 20:</w:t>
            </w:r>
            <w:r w:rsidRPr="00741729">
              <w:rPr>
                <w:rFonts w:ascii="Times New Roman" w:eastAsia="Calibri" w:hAnsi="Times New Roman"/>
                <w:sz w:val="34"/>
                <w:szCs w:val="34"/>
              </w:rPr>
              <w:t>10</w:t>
            </w:r>
          </w:p>
          <w:p w14:paraId="26ED926B" w14:textId="0A204EDF" w:rsidR="00741729" w:rsidRPr="00741729" w:rsidRDefault="00741729" w:rsidP="00741729">
            <w:pPr>
              <w:rPr>
                <w:rFonts w:ascii="Times New Roman" w:eastAsia="Calibri" w:hAnsi="Times New Roman"/>
                <w:sz w:val="34"/>
                <w:szCs w:val="34"/>
              </w:rPr>
            </w:pPr>
            <w:r>
              <w:rPr>
                <w:rFonts w:ascii="Times New Roman" w:eastAsia="Calibri" w:hAnsi="Times New Roman"/>
                <w:sz w:val="34"/>
                <w:szCs w:val="34"/>
              </w:rPr>
              <w:t xml:space="preserve">(обед </w:t>
            </w:r>
            <w:r w:rsidRPr="00741729">
              <w:rPr>
                <w:rFonts w:ascii="Times New Roman" w:eastAsia="Calibri" w:hAnsi="Times New Roman"/>
                <w:sz w:val="34"/>
                <w:szCs w:val="34"/>
              </w:rPr>
              <w:t>17:40-18.10</w:t>
            </w:r>
            <w:r>
              <w:rPr>
                <w:rFonts w:ascii="Times New Roman" w:eastAsia="Calibri" w:hAnsi="Times New Roman"/>
                <w:sz w:val="34"/>
                <w:szCs w:val="34"/>
              </w:rPr>
              <w:t>)</w:t>
            </w:r>
          </w:p>
        </w:tc>
      </w:tr>
      <w:tr w:rsidR="007E0FD4" w:rsidRPr="00EF3FC7" w14:paraId="3F45F6EB" w14:textId="77777777" w:rsidTr="000B5EA0">
        <w:trPr>
          <w:trHeight w:val="967"/>
        </w:trPr>
        <w:tc>
          <w:tcPr>
            <w:tcW w:w="3964" w:type="dxa"/>
            <w:vAlign w:val="center"/>
          </w:tcPr>
          <w:p w14:paraId="4009DED8" w14:textId="2D4D747C" w:rsidR="007E0FD4" w:rsidRPr="002B6187" w:rsidRDefault="00741729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Кремер Артур Сергеевич</w:t>
            </w:r>
          </w:p>
        </w:tc>
        <w:tc>
          <w:tcPr>
            <w:tcW w:w="3261" w:type="dxa"/>
            <w:vAlign w:val="center"/>
          </w:tcPr>
          <w:p w14:paraId="55B6CF05" w14:textId="7E661556" w:rsidR="007E0FD4" w:rsidRPr="002B6187" w:rsidRDefault="00741729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«Стальной поток»</w:t>
            </w:r>
          </w:p>
        </w:tc>
        <w:tc>
          <w:tcPr>
            <w:tcW w:w="3227" w:type="dxa"/>
            <w:vAlign w:val="center"/>
          </w:tcPr>
          <w:p w14:paraId="6130E8C0" w14:textId="6CF75969" w:rsidR="007E0FD4" w:rsidRPr="002B6187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  <w:vAlign w:val="center"/>
          </w:tcPr>
          <w:p w14:paraId="46ECBCA7" w14:textId="77777777" w:rsidR="007E0FD4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  <w:p w14:paraId="04A25567" w14:textId="77777777" w:rsidR="00741729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0B2667F7" w14:textId="77777777" w:rsidR="00741729" w:rsidRDefault="004B2B0B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Пятница</w:t>
            </w:r>
          </w:p>
          <w:p w14:paraId="2C5E0A35" w14:textId="374C7F4D" w:rsidR="00B96C02" w:rsidRPr="002B6187" w:rsidRDefault="00B96C02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426" w:type="dxa"/>
            <w:vAlign w:val="center"/>
          </w:tcPr>
          <w:p w14:paraId="789DDEEB" w14:textId="59FE10D8" w:rsidR="007E0FD4" w:rsidRDefault="00741729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="00B96C02">
              <w:rPr>
                <w:rFonts w:ascii="Times New Roman" w:hAnsi="Times New Roman" w:cs="Times New Roman"/>
                <w:sz w:val="34"/>
                <w:szCs w:val="34"/>
              </w:rPr>
              <w:t>9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:00 - 21:00</w:t>
            </w:r>
          </w:p>
          <w:p w14:paraId="3658C0F3" w14:textId="464FF188" w:rsidR="00741729" w:rsidRDefault="00B96C02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</w:t>
            </w:r>
            <w:r w:rsidR="00741729">
              <w:rPr>
                <w:rFonts w:ascii="Times New Roman" w:hAnsi="Times New Roman" w:cs="Times New Roman"/>
                <w:sz w:val="34"/>
                <w:szCs w:val="34"/>
              </w:rPr>
              <w:t>:00 - 22:00</w:t>
            </w:r>
          </w:p>
          <w:p w14:paraId="3E923C77" w14:textId="77777777" w:rsidR="004C699A" w:rsidRDefault="00B96C02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</w:t>
            </w:r>
            <w:r w:rsidR="004C699A">
              <w:rPr>
                <w:rFonts w:ascii="Times New Roman" w:hAnsi="Times New Roman" w:cs="Times New Roman"/>
                <w:sz w:val="34"/>
                <w:szCs w:val="34"/>
              </w:rPr>
              <w:t>:00 - 22:00</w:t>
            </w:r>
          </w:p>
          <w:p w14:paraId="2EBA61C8" w14:textId="4A75947E" w:rsidR="00B96C02" w:rsidRPr="002B6187" w:rsidRDefault="00B96C02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11:00 - 15:00</w:t>
            </w:r>
          </w:p>
        </w:tc>
      </w:tr>
      <w:tr w:rsidR="007E0FD4" w:rsidRPr="00EF3FC7" w14:paraId="3EA1F05D" w14:textId="77777777" w:rsidTr="000B5EA0">
        <w:trPr>
          <w:trHeight w:val="947"/>
        </w:trPr>
        <w:tc>
          <w:tcPr>
            <w:tcW w:w="3964" w:type="dxa"/>
            <w:vAlign w:val="center"/>
          </w:tcPr>
          <w:p w14:paraId="46394314" w14:textId="502C4299" w:rsidR="007E0FD4" w:rsidRPr="002B6187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Мельникова Татьяна Александровна </w:t>
            </w:r>
          </w:p>
        </w:tc>
        <w:tc>
          <w:tcPr>
            <w:tcW w:w="3261" w:type="dxa"/>
            <w:vAlign w:val="center"/>
          </w:tcPr>
          <w:p w14:paraId="1DCF3C9F" w14:textId="53B13432" w:rsidR="007E0FD4" w:rsidRPr="002B6187" w:rsidRDefault="004B2B0B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КФ «Морошка»</w:t>
            </w:r>
          </w:p>
        </w:tc>
        <w:tc>
          <w:tcPr>
            <w:tcW w:w="3227" w:type="dxa"/>
            <w:vAlign w:val="center"/>
          </w:tcPr>
          <w:p w14:paraId="325557E2" w14:textId="22CFCD0A" w:rsidR="007E0FD4" w:rsidRPr="002B6187" w:rsidRDefault="004B2B0B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  <w:vAlign w:val="center"/>
          </w:tcPr>
          <w:p w14:paraId="0F1954D1" w14:textId="0AF8D9CD" w:rsidR="007E0FD4" w:rsidRPr="002B6187" w:rsidRDefault="004B2B0B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Суббота </w:t>
            </w:r>
          </w:p>
        </w:tc>
        <w:tc>
          <w:tcPr>
            <w:tcW w:w="2426" w:type="dxa"/>
            <w:vAlign w:val="center"/>
          </w:tcPr>
          <w:p w14:paraId="391B7667" w14:textId="3E78C059" w:rsidR="007E0FD4" w:rsidRDefault="004B2B0B" w:rsidP="004B2B0B">
            <w:pPr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/>
                <w:sz w:val="34"/>
                <w:szCs w:val="34"/>
              </w:rPr>
              <w:t>1</w:t>
            </w:r>
            <w:r w:rsidR="00206D97">
              <w:rPr>
                <w:rFonts w:ascii="Times New Roman" w:hAnsi="Times New Roman"/>
                <w:sz w:val="34"/>
                <w:szCs w:val="34"/>
              </w:rPr>
              <w:t>3</w:t>
            </w:r>
            <w:r>
              <w:rPr>
                <w:rFonts w:ascii="Times New Roman" w:hAnsi="Times New Roman"/>
                <w:sz w:val="34"/>
                <w:szCs w:val="34"/>
              </w:rPr>
              <w:t>:00 - 1</w:t>
            </w:r>
            <w:r w:rsidR="00206D97">
              <w:rPr>
                <w:rFonts w:ascii="Times New Roman" w:hAnsi="Times New Roman"/>
                <w:sz w:val="34"/>
                <w:szCs w:val="34"/>
              </w:rPr>
              <w:t>8</w:t>
            </w:r>
            <w:r>
              <w:rPr>
                <w:rFonts w:ascii="Times New Roman" w:hAnsi="Times New Roman"/>
                <w:sz w:val="34"/>
                <w:szCs w:val="34"/>
              </w:rPr>
              <w:t>:</w:t>
            </w:r>
            <w:r w:rsidR="00206D97">
              <w:rPr>
                <w:rFonts w:ascii="Times New Roman" w:hAnsi="Times New Roman"/>
                <w:sz w:val="34"/>
                <w:szCs w:val="34"/>
              </w:rPr>
              <w:t>3</w:t>
            </w:r>
            <w:r w:rsidRPr="004B2B0B">
              <w:rPr>
                <w:rFonts w:ascii="Times New Roman" w:hAnsi="Times New Roman"/>
                <w:sz w:val="34"/>
                <w:szCs w:val="34"/>
              </w:rPr>
              <w:t>0</w:t>
            </w:r>
          </w:p>
          <w:p w14:paraId="59D795FD" w14:textId="7A83A027" w:rsidR="004B2B0B" w:rsidRPr="004B2B0B" w:rsidRDefault="004B2B0B" w:rsidP="004B2B0B">
            <w:pPr>
              <w:rPr>
                <w:rFonts w:ascii="Times New Roman" w:hAnsi="Times New Roman"/>
                <w:sz w:val="34"/>
                <w:szCs w:val="34"/>
              </w:rPr>
            </w:pPr>
          </w:p>
        </w:tc>
      </w:tr>
      <w:tr w:rsidR="007E0FD4" w:rsidRPr="00EF3FC7" w14:paraId="7DB4773F" w14:textId="77777777" w:rsidTr="004B2B0B">
        <w:trPr>
          <w:trHeight w:val="947"/>
        </w:trPr>
        <w:tc>
          <w:tcPr>
            <w:tcW w:w="3964" w:type="dxa"/>
            <w:vAlign w:val="center"/>
          </w:tcPr>
          <w:p w14:paraId="66E1738F" w14:textId="08EFD61A" w:rsidR="007E0FD4" w:rsidRPr="002B6187" w:rsidRDefault="004B2B0B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Головина Людмила Артуровна</w:t>
            </w:r>
          </w:p>
        </w:tc>
        <w:tc>
          <w:tcPr>
            <w:tcW w:w="3261" w:type="dxa"/>
            <w:vAlign w:val="center"/>
          </w:tcPr>
          <w:p w14:paraId="721B166E" w14:textId="06B433E3" w:rsidR="007E0FD4" w:rsidRPr="002B6187" w:rsidRDefault="004B2B0B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Проект «Терем-град»</w:t>
            </w:r>
          </w:p>
        </w:tc>
        <w:tc>
          <w:tcPr>
            <w:tcW w:w="3227" w:type="dxa"/>
            <w:vAlign w:val="center"/>
          </w:tcPr>
          <w:p w14:paraId="14385FDE" w14:textId="45A72784" w:rsidR="007E0FD4" w:rsidRPr="002B6187" w:rsidRDefault="004B2B0B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38A3BD82" w14:textId="77777777" w:rsidR="007E0FD4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76AEB5D6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782C635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EFAD591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Пятница</w:t>
            </w:r>
          </w:p>
          <w:p w14:paraId="28BF2FBE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68C21D2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1C27C53" w14:textId="042B6E07" w:rsidR="004B2B0B" w:rsidRPr="002B6187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426" w:type="dxa"/>
          </w:tcPr>
          <w:p w14:paraId="627128C3" w14:textId="77777777" w:rsidR="007E0FD4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12:30 - 15:00</w:t>
            </w:r>
          </w:p>
          <w:p w14:paraId="1798AAF8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15:30 - 20:00</w:t>
            </w:r>
          </w:p>
          <w:p w14:paraId="5EFAB5A5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3176557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12:30 - 15:00</w:t>
            </w:r>
          </w:p>
          <w:p w14:paraId="439791BF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15:30 - 20:00</w:t>
            </w:r>
          </w:p>
          <w:p w14:paraId="49976051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F56EA87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12:30 - 15:00</w:t>
            </w:r>
          </w:p>
          <w:p w14:paraId="2D284A3B" w14:textId="5233DF45" w:rsidR="004B2B0B" w:rsidRPr="002B6187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15:30 - 19:00</w:t>
            </w:r>
          </w:p>
        </w:tc>
      </w:tr>
      <w:tr w:rsidR="004B2B0B" w:rsidRPr="00EF3FC7" w14:paraId="14E53AB7" w14:textId="77777777" w:rsidTr="004B2B0B">
        <w:trPr>
          <w:trHeight w:val="947"/>
        </w:trPr>
        <w:tc>
          <w:tcPr>
            <w:tcW w:w="3964" w:type="dxa"/>
            <w:vAlign w:val="center"/>
          </w:tcPr>
          <w:p w14:paraId="42BEC45E" w14:textId="197B2F94" w:rsidR="004B2B0B" w:rsidRPr="002B6187" w:rsidRDefault="004B2B0B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Зевлевер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Вадим Александрович</w:t>
            </w:r>
          </w:p>
        </w:tc>
        <w:tc>
          <w:tcPr>
            <w:tcW w:w="3261" w:type="dxa"/>
            <w:vAlign w:val="center"/>
          </w:tcPr>
          <w:p w14:paraId="2B8025F0" w14:textId="1BEA8254" w:rsidR="004B2B0B" w:rsidRPr="002B6187" w:rsidRDefault="004B2B0B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Проект «Сквозь века»</w:t>
            </w:r>
          </w:p>
        </w:tc>
        <w:tc>
          <w:tcPr>
            <w:tcW w:w="3227" w:type="dxa"/>
            <w:vAlign w:val="center"/>
          </w:tcPr>
          <w:p w14:paraId="6E3C2F38" w14:textId="42A552AA" w:rsidR="004B2B0B" w:rsidRPr="002B6187" w:rsidRDefault="004B2B0B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139ACD12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  <w:p w14:paraId="34B9E2E9" w14:textId="77777777" w:rsidR="004B2B0B" w:rsidRDefault="004B2B0B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3E42C99" w14:textId="77777777" w:rsidR="00776E2F" w:rsidRDefault="00776E2F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138FEAD6" w14:textId="77777777" w:rsidR="00776E2F" w:rsidRDefault="00776E2F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5EC58AE" w14:textId="09BAA372" w:rsidR="00776E2F" w:rsidRPr="002B6187" w:rsidRDefault="00776E2F" w:rsidP="004B2B0B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Суббота</w:t>
            </w:r>
          </w:p>
        </w:tc>
        <w:tc>
          <w:tcPr>
            <w:tcW w:w="2426" w:type="dxa"/>
            <w:vAlign w:val="center"/>
          </w:tcPr>
          <w:p w14:paraId="2EB879C5" w14:textId="759F0935" w:rsidR="004B2B0B" w:rsidRDefault="004B2B0B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</w:t>
            </w:r>
            <w:r w:rsidR="00B96C02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:</w:t>
            </w:r>
            <w:r w:rsidR="00B96C02">
              <w:rPr>
                <w:rFonts w:ascii="Times New Roman" w:hAnsi="Times New Roman" w:cs="Times New Roman"/>
                <w:sz w:val="34"/>
                <w:szCs w:val="34"/>
              </w:rPr>
              <w:t>0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0 </w:t>
            </w:r>
            <w:r w:rsidR="00B96C02">
              <w:rPr>
                <w:rFonts w:ascii="Times New Roman" w:hAnsi="Times New Roman" w:cs="Times New Roman"/>
                <w:sz w:val="34"/>
                <w:szCs w:val="34"/>
              </w:rPr>
              <w:t>–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="00B96C02">
              <w:rPr>
                <w:rFonts w:ascii="Times New Roman" w:hAnsi="Times New Roman" w:cs="Times New Roman"/>
                <w:sz w:val="34"/>
                <w:szCs w:val="34"/>
              </w:rPr>
              <w:t>22:00</w:t>
            </w:r>
          </w:p>
          <w:p w14:paraId="79036DDE" w14:textId="77777777" w:rsidR="004B2B0B" w:rsidRDefault="004B2B0B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7DD30BC" w14:textId="69D15BFE" w:rsidR="004B2B0B" w:rsidRDefault="00B96C02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18</w:t>
            </w:r>
            <w:r w:rsidR="00776E2F">
              <w:rPr>
                <w:rFonts w:ascii="Times New Roman" w:hAnsi="Times New Roman" w:cs="Times New Roman"/>
                <w:sz w:val="34"/>
                <w:szCs w:val="34"/>
              </w:rPr>
              <w:t>:00 - 22:00</w:t>
            </w:r>
          </w:p>
          <w:p w14:paraId="440E4E71" w14:textId="77777777" w:rsidR="00776E2F" w:rsidRDefault="00776E2F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C37FE21" w14:textId="6F6C5718" w:rsidR="00776E2F" w:rsidRDefault="00776E2F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14:00 - 1</w:t>
            </w:r>
            <w:r w:rsidR="00B96C02">
              <w:rPr>
                <w:rFonts w:ascii="Times New Roman" w:hAnsi="Times New Roman" w:cs="Times New Roman"/>
                <w:sz w:val="34"/>
                <w:szCs w:val="34"/>
              </w:rPr>
              <w:t>9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:00</w:t>
            </w:r>
          </w:p>
          <w:p w14:paraId="2712BCE4" w14:textId="77777777" w:rsidR="004B2B0B" w:rsidRPr="002B6187" w:rsidRDefault="004B2B0B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4B2B0B" w:rsidRPr="00EF3FC7" w14:paraId="23E30AFB" w14:textId="77777777" w:rsidTr="00776E2F">
        <w:trPr>
          <w:trHeight w:val="947"/>
        </w:trPr>
        <w:tc>
          <w:tcPr>
            <w:tcW w:w="3964" w:type="dxa"/>
            <w:vAlign w:val="center"/>
          </w:tcPr>
          <w:p w14:paraId="55D9EBB0" w14:textId="7AE1E2E4" w:rsidR="004B2B0B" w:rsidRPr="002B6187" w:rsidRDefault="00776E2F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Забирова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Елена Владимировна</w:t>
            </w:r>
          </w:p>
        </w:tc>
        <w:tc>
          <w:tcPr>
            <w:tcW w:w="3261" w:type="dxa"/>
            <w:vAlign w:val="center"/>
          </w:tcPr>
          <w:p w14:paraId="2433A5F7" w14:textId="0CC22903" w:rsidR="004B2B0B" w:rsidRPr="002B6187" w:rsidRDefault="00776E2F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Проект «Радость жизни»</w:t>
            </w:r>
          </w:p>
        </w:tc>
        <w:tc>
          <w:tcPr>
            <w:tcW w:w="3227" w:type="dxa"/>
            <w:vAlign w:val="center"/>
          </w:tcPr>
          <w:p w14:paraId="6C72C533" w14:textId="5855738D" w:rsidR="004B2B0B" w:rsidRPr="002B6187" w:rsidRDefault="00776E2F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3AABE2F9" w14:textId="77777777" w:rsidR="00776E2F" w:rsidRDefault="00776E2F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1C9F787D" w14:textId="2CDE2742" w:rsidR="00776E2F" w:rsidRDefault="00776E2F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0A0438E1" w14:textId="0A316D4B" w:rsidR="00776E2F" w:rsidRPr="002B6187" w:rsidRDefault="00776E2F" w:rsidP="004C1AE4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426" w:type="dxa"/>
          </w:tcPr>
          <w:p w14:paraId="0DC50DA2" w14:textId="77777777" w:rsidR="00776E2F" w:rsidRDefault="00776E2F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10:30 - 19:00 </w:t>
            </w:r>
          </w:p>
          <w:p w14:paraId="7A2E49B7" w14:textId="77777777" w:rsidR="00776E2F" w:rsidRDefault="00776E2F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10:30 - 19:00 </w:t>
            </w:r>
          </w:p>
          <w:p w14:paraId="5F06D33F" w14:textId="5122E605" w:rsidR="00776E2F" w:rsidRPr="002B6187" w:rsidRDefault="00776E2F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(обед 13:00 - 13:30)</w:t>
            </w:r>
          </w:p>
        </w:tc>
      </w:tr>
      <w:tr w:rsidR="004C1AE4" w:rsidRPr="00EF3FC7" w14:paraId="0478DA0B" w14:textId="77777777" w:rsidTr="00776E2F">
        <w:trPr>
          <w:trHeight w:val="947"/>
        </w:trPr>
        <w:tc>
          <w:tcPr>
            <w:tcW w:w="3964" w:type="dxa"/>
            <w:vAlign w:val="center"/>
          </w:tcPr>
          <w:p w14:paraId="689D0A8F" w14:textId="7AE22AD5" w:rsidR="004C1AE4" w:rsidRDefault="004C1AE4" w:rsidP="004C1AE4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Мельников Андрей Павлович </w:t>
            </w:r>
          </w:p>
        </w:tc>
        <w:tc>
          <w:tcPr>
            <w:tcW w:w="3261" w:type="dxa"/>
            <w:vAlign w:val="center"/>
          </w:tcPr>
          <w:p w14:paraId="6BAB0D01" w14:textId="5DA9E70C" w:rsidR="004C1AE4" w:rsidRDefault="004C1AE4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Проект «Северный ветер»</w:t>
            </w:r>
          </w:p>
        </w:tc>
        <w:tc>
          <w:tcPr>
            <w:tcW w:w="3227" w:type="dxa"/>
            <w:vAlign w:val="center"/>
          </w:tcPr>
          <w:p w14:paraId="1C1EBF46" w14:textId="62186ED8" w:rsidR="004C1AE4" w:rsidRDefault="004C1AE4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2315610B" w14:textId="77777777" w:rsidR="004C1AE4" w:rsidRDefault="004C1AE4" w:rsidP="004C1AE4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  <w:p w14:paraId="629CA716" w14:textId="77777777" w:rsidR="004C1AE4" w:rsidRDefault="004C1AE4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426" w:type="dxa"/>
          </w:tcPr>
          <w:p w14:paraId="0638AAA2" w14:textId="77777777" w:rsidR="004C1AE4" w:rsidRDefault="004C1AE4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12:00-18:00</w:t>
            </w:r>
          </w:p>
          <w:p w14:paraId="2EC2DBD9" w14:textId="30FEBFD3" w:rsidR="004C1AE4" w:rsidRDefault="00B340F1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11:00-17:00</w:t>
            </w:r>
          </w:p>
        </w:tc>
      </w:tr>
      <w:tr w:rsidR="004B2B0B" w:rsidRPr="00EF3FC7" w14:paraId="0F838010" w14:textId="77777777" w:rsidTr="00776E2F">
        <w:trPr>
          <w:trHeight w:val="947"/>
        </w:trPr>
        <w:tc>
          <w:tcPr>
            <w:tcW w:w="3964" w:type="dxa"/>
            <w:vAlign w:val="center"/>
          </w:tcPr>
          <w:p w14:paraId="6556B789" w14:textId="46F6AED7" w:rsidR="004B2B0B" w:rsidRPr="002B6187" w:rsidRDefault="00776E2F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Гилинская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Ярославовна</w:t>
            </w:r>
            <w:proofErr w:type="spellEnd"/>
          </w:p>
        </w:tc>
        <w:tc>
          <w:tcPr>
            <w:tcW w:w="3261" w:type="dxa"/>
            <w:vAlign w:val="center"/>
          </w:tcPr>
          <w:p w14:paraId="4ACBEA9F" w14:textId="4769CBAA" w:rsidR="004B2B0B" w:rsidRPr="002B6187" w:rsidRDefault="00776E2F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Проект «История женскими руками»</w:t>
            </w:r>
          </w:p>
        </w:tc>
        <w:tc>
          <w:tcPr>
            <w:tcW w:w="3227" w:type="dxa"/>
            <w:vAlign w:val="center"/>
          </w:tcPr>
          <w:p w14:paraId="0BF4A62A" w14:textId="4D36E7E3" w:rsidR="004B2B0B" w:rsidRPr="002B6187" w:rsidRDefault="00776E2F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5D39B0E8" w14:textId="77777777" w:rsidR="00776E2F" w:rsidRDefault="00776E2F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6933668D" w14:textId="73F20ED4" w:rsidR="00FD0C05" w:rsidRDefault="00FD0C05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6145243C" w14:textId="77777777" w:rsidR="00FD0C05" w:rsidRDefault="00FD0C05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48BE9FD" w14:textId="77777777" w:rsidR="00FD0C05" w:rsidRDefault="00FD0C05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39748EA" w14:textId="625F1D14" w:rsidR="00776E2F" w:rsidRPr="002B6187" w:rsidRDefault="00776E2F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Воскресенье</w:t>
            </w:r>
          </w:p>
        </w:tc>
        <w:tc>
          <w:tcPr>
            <w:tcW w:w="2426" w:type="dxa"/>
          </w:tcPr>
          <w:p w14:paraId="030A33FE" w14:textId="6722E865" w:rsidR="00776E2F" w:rsidRDefault="00FD0C05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</w:t>
            </w:r>
            <w:r w:rsidR="00776E2F">
              <w:rPr>
                <w:rFonts w:ascii="Times New Roman" w:hAnsi="Times New Roman" w:cs="Times New Roman"/>
                <w:sz w:val="34"/>
                <w:szCs w:val="34"/>
              </w:rPr>
              <w:t>:00 - 20:00</w:t>
            </w:r>
          </w:p>
          <w:p w14:paraId="7ED086ED" w14:textId="27018E12" w:rsidR="00776E2F" w:rsidRDefault="00FD0C05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</w:t>
            </w:r>
            <w:r w:rsidR="00776E2F">
              <w:rPr>
                <w:rFonts w:ascii="Times New Roman" w:hAnsi="Times New Roman" w:cs="Times New Roman"/>
                <w:sz w:val="34"/>
                <w:szCs w:val="34"/>
              </w:rPr>
              <w:t>:00 - 20:00</w:t>
            </w:r>
          </w:p>
          <w:p w14:paraId="42D0D8E9" w14:textId="611E44E0" w:rsidR="00FD0C05" w:rsidRDefault="004C1AE4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="00776E2F">
              <w:rPr>
                <w:rFonts w:ascii="Times New Roman" w:hAnsi="Times New Roman" w:cs="Times New Roman"/>
                <w:sz w:val="34"/>
                <w:szCs w:val="34"/>
              </w:rPr>
              <w:t xml:space="preserve">(обед 12:00- </w:t>
            </w:r>
          </w:p>
          <w:p w14:paraId="769C60BB" w14:textId="77777777" w:rsidR="00776E2F" w:rsidRDefault="00776E2F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13:00)</w:t>
            </w:r>
          </w:p>
          <w:p w14:paraId="1DD50091" w14:textId="6837CD42" w:rsidR="00FD0C05" w:rsidRPr="002B6187" w:rsidRDefault="00FD0C05" w:rsidP="00776E2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11:00-20:00</w:t>
            </w:r>
          </w:p>
        </w:tc>
      </w:tr>
      <w:tr w:rsidR="004B2B0B" w:rsidRPr="00EF3FC7" w14:paraId="66CC8BBC" w14:textId="77777777" w:rsidTr="00B272FF">
        <w:trPr>
          <w:trHeight w:val="947"/>
        </w:trPr>
        <w:tc>
          <w:tcPr>
            <w:tcW w:w="3964" w:type="dxa"/>
            <w:vAlign w:val="center"/>
          </w:tcPr>
          <w:p w14:paraId="1E1148DD" w14:textId="02AC249C" w:rsidR="004B2B0B" w:rsidRPr="002B6187" w:rsidRDefault="00776E2F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Рыбина Ольга Владимировна</w:t>
            </w:r>
          </w:p>
        </w:tc>
        <w:tc>
          <w:tcPr>
            <w:tcW w:w="3261" w:type="dxa"/>
            <w:vAlign w:val="center"/>
          </w:tcPr>
          <w:p w14:paraId="1825006F" w14:textId="366C0D15" w:rsidR="004B2B0B" w:rsidRPr="002B6187" w:rsidRDefault="00776E2F" w:rsidP="00FD0C05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Проект «</w:t>
            </w:r>
            <w:r w:rsidR="00FD0C05">
              <w:rPr>
                <w:rFonts w:ascii="Times New Roman" w:hAnsi="Times New Roman" w:cs="Times New Roman"/>
                <w:sz w:val="34"/>
                <w:szCs w:val="34"/>
              </w:rPr>
              <w:t>Скрипторий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»</w:t>
            </w:r>
          </w:p>
        </w:tc>
        <w:tc>
          <w:tcPr>
            <w:tcW w:w="3227" w:type="dxa"/>
            <w:vAlign w:val="center"/>
          </w:tcPr>
          <w:p w14:paraId="5E8E5400" w14:textId="334CD31B" w:rsidR="004B2B0B" w:rsidRPr="002B6187" w:rsidRDefault="00776E2F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4D4A8D5C" w14:textId="67F15D00" w:rsidR="004B2B0B" w:rsidRDefault="004309F1" w:rsidP="00B272F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Среда</w:t>
            </w:r>
          </w:p>
          <w:p w14:paraId="1069F32C" w14:textId="77777777" w:rsidR="00B272FF" w:rsidRDefault="00B272FF" w:rsidP="00B272FF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5396E40" w14:textId="5CC58760" w:rsidR="00B272FF" w:rsidRPr="002B6187" w:rsidRDefault="00B272FF" w:rsidP="00B272F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426" w:type="dxa"/>
          </w:tcPr>
          <w:p w14:paraId="7A9F137C" w14:textId="1C1CE6F8" w:rsidR="00B272FF" w:rsidRDefault="004C1AE4" w:rsidP="00B272F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13:30-19:00</w:t>
            </w:r>
          </w:p>
          <w:p w14:paraId="55414A2F" w14:textId="77777777" w:rsidR="00B272FF" w:rsidRDefault="00B272FF" w:rsidP="00B272FF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2666F4F" w14:textId="04F498E1" w:rsidR="00B272FF" w:rsidRDefault="00B272FF" w:rsidP="00B272F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10:00 - 1</w:t>
            </w:r>
            <w:r w:rsidR="00206D97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:</w:t>
            </w:r>
            <w:r w:rsidR="00206D97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0</w:t>
            </w:r>
          </w:p>
          <w:p w14:paraId="57475674" w14:textId="3699AEFB" w:rsidR="00B272FF" w:rsidRPr="002B6187" w:rsidRDefault="00B272FF" w:rsidP="00B272FF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4840D5" w:rsidRPr="00EF3FC7" w14:paraId="4BDAC462" w14:textId="77777777" w:rsidTr="004840D5">
        <w:trPr>
          <w:trHeight w:val="947"/>
        </w:trPr>
        <w:tc>
          <w:tcPr>
            <w:tcW w:w="3964" w:type="dxa"/>
            <w:vAlign w:val="center"/>
          </w:tcPr>
          <w:p w14:paraId="136E72FA" w14:textId="3EC90244" w:rsidR="004840D5" w:rsidRDefault="004840D5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Мордвина Валерия Евгеньевна</w:t>
            </w:r>
          </w:p>
        </w:tc>
        <w:tc>
          <w:tcPr>
            <w:tcW w:w="3261" w:type="dxa"/>
            <w:vAlign w:val="center"/>
          </w:tcPr>
          <w:p w14:paraId="0F3D9BF1" w14:textId="205FF8F7" w:rsidR="004840D5" w:rsidRDefault="004840D5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Проект «Время кукол»</w:t>
            </w:r>
          </w:p>
        </w:tc>
        <w:tc>
          <w:tcPr>
            <w:tcW w:w="3227" w:type="dxa"/>
            <w:vAlign w:val="center"/>
          </w:tcPr>
          <w:p w14:paraId="49942C17" w14:textId="2A4CFB1A" w:rsidR="004840D5" w:rsidRDefault="004840D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2E968956" w14:textId="77777777" w:rsidR="00B272FF" w:rsidRDefault="00B272FF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4D030D2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  <w:p w14:paraId="41EDAA27" w14:textId="77777777" w:rsidR="00B272FF" w:rsidRDefault="00B272FF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46C4964" w14:textId="456EF8C6" w:rsidR="00B272FF" w:rsidRPr="002B6187" w:rsidRDefault="00B272FF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Воскресенье</w:t>
            </w:r>
          </w:p>
        </w:tc>
        <w:tc>
          <w:tcPr>
            <w:tcW w:w="2426" w:type="dxa"/>
          </w:tcPr>
          <w:p w14:paraId="7EE2D925" w14:textId="77777777" w:rsidR="00B272FF" w:rsidRDefault="00B272FF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FB16C55" w14:textId="762C5663" w:rsidR="00B272FF" w:rsidRDefault="004C1AE4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</w:t>
            </w:r>
            <w:r w:rsidR="00B272FF">
              <w:rPr>
                <w:rFonts w:ascii="Times New Roman" w:hAnsi="Times New Roman" w:cs="Times New Roman"/>
                <w:sz w:val="34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00</w:t>
            </w:r>
            <w:r w:rsidR="00B272FF">
              <w:rPr>
                <w:rFonts w:ascii="Times New Roman" w:hAnsi="Times New Roman" w:cs="Times New Roman"/>
                <w:sz w:val="34"/>
                <w:szCs w:val="34"/>
              </w:rPr>
              <w:t xml:space="preserve"> - 1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9</w:t>
            </w:r>
            <w:r w:rsidR="00B272FF">
              <w:rPr>
                <w:rFonts w:ascii="Times New Roman" w:hAnsi="Times New Roman" w:cs="Times New Roman"/>
                <w:sz w:val="34"/>
                <w:szCs w:val="34"/>
              </w:rPr>
              <w:t>:00</w:t>
            </w:r>
          </w:p>
          <w:p w14:paraId="0A762640" w14:textId="77777777" w:rsidR="00B272FF" w:rsidRDefault="00B272FF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1A61666" w14:textId="53CFE9AE" w:rsidR="00B272FF" w:rsidRDefault="004C1AE4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</w:t>
            </w:r>
            <w:r w:rsidR="00B272FF">
              <w:rPr>
                <w:rFonts w:ascii="Times New Roman" w:hAnsi="Times New Roman" w:cs="Times New Roman"/>
                <w:sz w:val="34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0</w:t>
            </w:r>
            <w:r w:rsidR="00B272FF">
              <w:rPr>
                <w:rFonts w:ascii="Times New Roman" w:hAnsi="Times New Roman" w:cs="Times New Roman"/>
                <w:sz w:val="34"/>
                <w:szCs w:val="34"/>
              </w:rPr>
              <w:t>0 - 1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="00B272FF">
              <w:rPr>
                <w:rFonts w:ascii="Times New Roman" w:hAnsi="Times New Roman" w:cs="Times New Roman"/>
                <w:sz w:val="34"/>
                <w:szCs w:val="34"/>
              </w:rPr>
              <w:t>:00</w:t>
            </w:r>
          </w:p>
          <w:p w14:paraId="594875C4" w14:textId="6A44A35B" w:rsidR="00B272FF" w:rsidRPr="002B6187" w:rsidRDefault="00B272FF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4B2B0B" w:rsidRPr="00EF3FC7" w14:paraId="2115FD44" w14:textId="77777777" w:rsidTr="004840D5">
        <w:trPr>
          <w:trHeight w:val="947"/>
        </w:trPr>
        <w:tc>
          <w:tcPr>
            <w:tcW w:w="3964" w:type="dxa"/>
            <w:vAlign w:val="center"/>
          </w:tcPr>
          <w:p w14:paraId="31F91E88" w14:textId="0BB64D41" w:rsidR="004B2B0B" w:rsidRPr="002B6187" w:rsidRDefault="004840D5" w:rsidP="002B6187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Васильев Сергей Сергеевич</w:t>
            </w:r>
          </w:p>
        </w:tc>
        <w:tc>
          <w:tcPr>
            <w:tcW w:w="3261" w:type="dxa"/>
            <w:vAlign w:val="center"/>
          </w:tcPr>
          <w:p w14:paraId="3D152119" w14:textId="573582D4" w:rsidR="004B2B0B" w:rsidRPr="002B6187" w:rsidRDefault="004840D5" w:rsidP="000B5EA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Проект «Русь Изначальная»</w:t>
            </w:r>
          </w:p>
        </w:tc>
        <w:tc>
          <w:tcPr>
            <w:tcW w:w="3227" w:type="dxa"/>
            <w:vAlign w:val="center"/>
          </w:tcPr>
          <w:p w14:paraId="6EA37FD1" w14:textId="13A0068B" w:rsidR="004B2B0B" w:rsidRPr="002B6187" w:rsidRDefault="004840D5" w:rsidP="000B5EA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ул. Некрасова, 82</w:t>
            </w:r>
          </w:p>
        </w:tc>
        <w:tc>
          <w:tcPr>
            <w:tcW w:w="2143" w:type="dxa"/>
          </w:tcPr>
          <w:p w14:paraId="7D27AE53" w14:textId="77777777" w:rsidR="004B2B0B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Понедельник</w:t>
            </w:r>
          </w:p>
          <w:p w14:paraId="0C59217F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A970744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D141188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Вторник</w:t>
            </w:r>
          </w:p>
          <w:p w14:paraId="12438D51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63E5D49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37841E38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Среда</w:t>
            </w:r>
          </w:p>
          <w:p w14:paraId="68302D8E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3C1FC29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71573B2C" w14:textId="3A8600BE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Четверг</w:t>
            </w:r>
          </w:p>
          <w:p w14:paraId="1EFE9B2A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8935D78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7F2DE03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Пятница</w:t>
            </w:r>
          </w:p>
          <w:p w14:paraId="02D5C95B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0F9FE287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16B568F" w14:textId="7D89EED5" w:rsidR="004840D5" w:rsidRPr="002B6187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2426" w:type="dxa"/>
          </w:tcPr>
          <w:p w14:paraId="2F9C57FE" w14:textId="5F20F36B" w:rsidR="004B2B0B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15:00 - 18:00</w:t>
            </w:r>
          </w:p>
          <w:p w14:paraId="0E273A1F" w14:textId="11ED8078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19:00 - 22:00</w:t>
            </w:r>
          </w:p>
          <w:p w14:paraId="5266BE15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5F6640D3" w14:textId="5DDE1C96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15:00 - 18:00</w:t>
            </w:r>
          </w:p>
          <w:p w14:paraId="2264DB73" w14:textId="6CE1CD72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19:00 - 22:00</w:t>
            </w:r>
          </w:p>
          <w:p w14:paraId="418D7E4E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1CFE708A" w14:textId="1B508F1C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10:00 - 13:00</w:t>
            </w:r>
          </w:p>
          <w:p w14:paraId="0EA44F48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14:00 - 17:00</w:t>
            </w:r>
          </w:p>
          <w:p w14:paraId="50823FC4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2FD52E67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15:00 - 18:00</w:t>
            </w:r>
          </w:p>
          <w:p w14:paraId="38759BD0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19:00 - 22:00</w:t>
            </w:r>
          </w:p>
          <w:p w14:paraId="12E73E87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4C566ADA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10:00 - 13:00</w:t>
            </w:r>
          </w:p>
          <w:p w14:paraId="107BDE68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14:00 - 17:00</w:t>
            </w:r>
          </w:p>
          <w:p w14:paraId="5E9A650C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14:paraId="64237804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10:00 - 15:00</w:t>
            </w:r>
          </w:p>
          <w:p w14:paraId="4AED4F53" w14:textId="77777777" w:rsidR="004840D5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15:00 - 16:00</w:t>
            </w:r>
          </w:p>
          <w:p w14:paraId="5DE47980" w14:textId="2CD8AE35" w:rsidR="004840D5" w:rsidRPr="002B6187" w:rsidRDefault="004840D5" w:rsidP="004840D5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16:00 - 21:00</w:t>
            </w:r>
          </w:p>
        </w:tc>
      </w:tr>
    </w:tbl>
    <w:p w14:paraId="663BD085" w14:textId="77777777" w:rsidR="004C1AE4" w:rsidRDefault="00EF3FC7" w:rsidP="000B5E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95912">
        <w:rPr>
          <w:rFonts w:ascii="Times New Roman" w:hAnsi="Times New Roman" w:cs="Times New Roman"/>
          <w:b/>
          <w:bCs/>
          <w:sz w:val="36"/>
          <w:szCs w:val="36"/>
        </w:rPr>
        <w:lastRenderedPageBreak/>
        <w:t>Расписание занятий</w:t>
      </w:r>
      <w:r w:rsidR="00E75105" w:rsidRPr="00595912">
        <w:rPr>
          <w:rFonts w:ascii="Times New Roman" w:hAnsi="Times New Roman" w:cs="Times New Roman"/>
          <w:b/>
          <w:bCs/>
          <w:sz w:val="36"/>
          <w:szCs w:val="36"/>
        </w:rPr>
        <w:t xml:space="preserve"> отдела </w:t>
      </w:r>
      <w:r w:rsidR="00595912" w:rsidRPr="00595912">
        <w:rPr>
          <w:rFonts w:ascii="Times New Roman" w:hAnsi="Times New Roman" w:cs="Times New Roman"/>
          <w:b/>
          <w:bCs/>
          <w:sz w:val="36"/>
          <w:szCs w:val="36"/>
        </w:rPr>
        <w:t xml:space="preserve">«Историко-культурный центр «Твоя История» </w:t>
      </w:r>
      <w:r w:rsidR="00E75105" w:rsidRPr="00595912">
        <w:rPr>
          <w:rFonts w:ascii="Times New Roman" w:hAnsi="Times New Roman" w:cs="Times New Roman"/>
          <w:b/>
          <w:bCs/>
          <w:sz w:val="36"/>
          <w:szCs w:val="36"/>
        </w:rPr>
        <w:t xml:space="preserve">МБУ ГГПЦ </w:t>
      </w:r>
    </w:p>
    <w:p w14:paraId="0C373D68" w14:textId="1FBB5ED4" w:rsidR="00E75105" w:rsidRPr="00595912" w:rsidRDefault="00E75105" w:rsidP="000B5E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95912">
        <w:rPr>
          <w:rFonts w:ascii="Times New Roman" w:hAnsi="Times New Roman" w:cs="Times New Roman"/>
          <w:b/>
          <w:bCs/>
          <w:sz w:val="36"/>
          <w:szCs w:val="36"/>
        </w:rPr>
        <w:t>«Витязь»</w:t>
      </w:r>
    </w:p>
    <w:sectPr w:rsidR="00E75105" w:rsidRPr="00595912" w:rsidSect="00D637D1">
      <w:pgSz w:w="16838" w:h="11906" w:orient="landscape"/>
      <w:pgMar w:top="142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B9"/>
    <w:rsid w:val="00013B8A"/>
    <w:rsid w:val="000B2E50"/>
    <w:rsid w:val="000B5EA0"/>
    <w:rsid w:val="00184DA9"/>
    <w:rsid w:val="001E78B9"/>
    <w:rsid w:val="00206D97"/>
    <w:rsid w:val="002B6187"/>
    <w:rsid w:val="0031638A"/>
    <w:rsid w:val="004309F1"/>
    <w:rsid w:val="0046180B"/>
    <w:rsid w:val="004840D5"/>
    <w:rsid w:val="004B2B0B"/>
    <w:rsid w:val="004C1AE4"/>
    <w:rsid w:val="004C699A"/>
    <w:rsid w:val="00595912"/>
    <w:rsid w:val="005A0701"/>
    <w:rsid w:val="005D2CDE"/>
    <w:rsid w:val="00741729"/>
    <w:rsid w:val="00776E2F"/>
    <w:rsid w:val="007E0FD4"/>
    <w:rsid w:val="00922195"/>
    <w:rsid w:val="00A04C22"/>
    <w:rsid w:val="00A264C3"/>
    <w:rsid w:val="00B272FF"/>
    <w:rsid w:val="00B340F1"/>
    <w:rsid w:val="00B529F5"/>
    <w:rsid w:val="00B52CAF"/>
    <w:rsid w:val="00B57E5D"/>
    <w:rsid w:val="00B96C02"/>
    <w:rsid w:val="00BD227E"/>
    <w:rsid w:val="00C067A5"/>
    <w:rsid w:val="00D15C91"/>
    <w:rsid w:val="00D637D1"/>
    <w:rsid w:val="00D810AD"/>
    <w:rsid w:val="00E75105"/>
    <w:rsid w:val="00ED27C6"/>
    <w:rsid w:val="00EF3FC7"/>
    <w:rsid w:val="00F711F6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199"/>
  <w15:chartTrackingRefBased/>
  <w15:docId w15:val="{EF472DD8-EAB0-40CE-A065-E9EA9323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GGPC2021</cp:lastModifiedBy>
  <cp:revision>2</cp:revision>
  <cp:lastPrinted>2025-02-19T05:12:00Z</cp:lastPrinted>
  <dcterms:created xsi:type="dcterms:W3CDTF">2025-02-19T08:04:00Z</dcterms:created>
  <dcterms:modified xsi:type="dcterms:W3CDTF">2025-02-19T08:04:00Z</dcterms:modified>
</cp:coreProperties>
</file>