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73D68" w14:textId="34D6F8EC" w:rsidR="00E75105" w:rsidRDefault="00EF3FC7" w:rsidP="000B5EA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31638A">
        <w:rPr>
          <w:rFonts w:ascii="Times New Roman" w:hAnsi="Times New Roman" w:cs="Times New Roman"/>
          <w:b/>
          <w:bCs/>
          <w:sz w:val="40"/>
          <w:szCs w:val="32"/>
        </w:rPr>
        <w:t>Расписание занятий</w:t>
      </w:r>
      <w:r w:rsidR="00E75105" w:rsidRPr="0031638A">
        <w:rPr>
          <w:rFonts w:ascii="Times New Roman" w:hAnsi="Times New Roman" w:cs="Times New Roman"/>
          <w:b/>
          <w:bCs/>
          <w:sz w:val="40"/>
          <w:szCs w:val="32"/>
        </w:rPr>
        <w:t xml:space="preserve"> </w:t>
      </w:r>
      <w:r w:rsidR="000A4940">
        <w:rPr>
          <w:rFonts w:ascii="Times New Roman" w:hAnsi="Times New Roman" w:cs="Times New Roman"/>
          <w:b/>
          <w:bCs/>
          <w:sz w:val="40"/>
          <w:szCs w:val="32"/>
        </w:rPr>
        <w:t>военно-патриотического отдела</w:t>
      </w:r>
      <w:r w:rsidR="00E75105" w:rsidRPr="0031638A">
        <w:rPr>
          <w:rFonts w:ascii="Times New Roman" w:hAnsi="Times New Roman" w:cs="Times New Roman"/>
          <w:b/>
          <w:bCs/>
          <w:sz w:val="40"/>
          <w:szCs w:val="32"/>
        </w:rPr>
        <w:t xml:space="preserve"> МБУ ГГПЦ «Витязь»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3964"/>
        <w:gridCol w:w="3261"/>
        <w:gridCol w:w="3227"/>
        <w:gridCol w:w="2143"/>
        <w:gridCol w:w="2426"/>
      </w:tblGrid>
      <w:tr w:rsidR="003E085B" w:rsidRPr="0063594C" w14:paraId="419782CC" w14:textId="77777777" w:rsidTr="003E085B">
        <w:trPr>
          <w:trHeight w:val="270"/>
          <w:jc w:val="center"/>
        </w:trPr>
        <w:tc>
          <w:tcPr>
            <w:tcW w:w="3964" w:type="dxa"/>
            <w:shd w:val="clear" w:color="auto" w:fill="C45911" w:themeFill="accent2" w:themeFillShade="BF"/>
            <w:vAlign w:val="center"/>
          </w:tcPr>
          <w:p w14:paraId="64A923AD" w14:textId="77777777" w:rsidR="003E085B" w:rsidRPr="0063594C" w:rsidRDefault="003E085B" w:rsidP="003E08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359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ФИО</w:t>
            </w:r>
          </w:p>
        </w:tc>
        <w:tc>
          <w:tcPr>
            <w:tcW w:w="3261" w:type="dxa"/>
            <w:shd w:val="clear" w:color="auto" w:fill="C45911" w:themeFill="accent2" w:themeFillShade="BF"/>
            <w:vAlign w:val="center"/>
          </w:tcPr>
          <w:p w14:paraId="47CA8375" w14:textId="77777777" w:rsidR="003E085B" w:rsidRPr="0063594C" w:rsidRDefault="003E085B" w:rsidP="003E08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359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Название</w:t>
            </w:r>
          </w:p>
        </w:tc>
        <w:tc>
          <w:tcPr>
            <w:tcW w:w="3227" w:type="dxa"/>
            <w:shd w:val="clear" w:color="auto" w:fill="C45911" w:themeFill="accent2" w:themeFillShade="BF"/>
            <w:vAlign w:val="center"/>
          </w:tcPr>
          <w:p w14:paraId="3F21F0A7" w14:textId="77777777" w:rsidR="003E085B" w:rsidRPr="0063594C" w:rsidRDefault="003E085B" w:rsidP="003E08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359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Адрес проведения</w:t>
            </w:r>
          </w:p>
        </w:tc>
        <w:tc>
          <w:tcPr>
            <w:tcW w:w="2143" w:type="dxa"/>
            <w:shd w:val="clear" w:color="auto" w:fill="C45911" w:themeFill="accent2" w:themeFillShade="BF"/>
            <w:vAlign w:val="center"/>
          </w:tcPr>
          <w:p w14:paraId="141A05A5" w14:textId="77777777" w:rsidR="003E085B" w:rsidRPr="0063594C" w:rsidRDefault="003E085B" w:rsidP="003E08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359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Дни занятий</w:t>
            </w:r>
          </w:p>
        </w:tc>
        <w:tc>
          <w:tcPr>
            <w:tcW w:w="2426" w:type="dxa"/>
            <w:shd w:val="clear" w:color="auto" w:fill="C45911" w:themeFill="accent2" w:themeFillShade="BF"/>
            <w:vAlign w:val="center"/>
          </w:tcPr>
          <w:p w14:paraId="45574FA7" w14:textId="77777777" w:rsidR="003E085B" w:rsidRPr="0063594C" w:rsidRDefault="003E085B" w:rsidP="003E08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359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Время проведения</w:t>
            </w:r>
          </w:p>
        </w:tc>
      </w:tr>
      <w:tr w:rsidR="003109D2" w:rsidRPr="0049002D" w14:paraId="6C5355D6" w14:textId="77777777" w:rsidTr="003E085B">
        <w:trPr>
          <w:trHeight w:val="1380"/>
          <w:jc w:val="center"/>
        </w:trPr>
        <w:tc>
          <w:tcPr>
            <w:tcW w:w="3964" w:type="dxa"/>
            <w:vAlign w:val="center"/>
          </w:tcPr>
          <w:p w14:paraId="5C856336" w14:textId="6C97F4B3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40">
              <w:rPr>
                <w:rFonts w:ascii="Times New Roman" w:hAnsi="Times New Roman" w:cs="Times New Roman"/>
                <w:sz w:val="34"/>
                <w:szCs w:val="34"/>
              </w:rPr>
              <w:t>Чернов Анатолий Вениаминович</w:t>
            </w:r>
          </w:p>
        </w:tc>
        <w:tc>
          <w:tcPr>
            <w:tcW w:w="3261" w:type="dxa"/>
            <w:vAlign w:val="center"/>
          </w:tcPr>
          <w:p w14:paraId="043BE6F6" w14:textId="1C936C71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40">
              <w:rPr>
                <w:rFonts w:ascii="Times New Roman" w:hAnsi="Times New Roman" w:cs="Times New Roman"/>
                <w:sz w:val="34"/>
                <w:szCs w:val="34"/>
              </w:rPr>
              <w:t>«Клуб словесного сюжетно – ролевого моделирования</w:t>
            </w:r>
          </w:p>
        </w:tc>
        <w:tc>
          <w:tcPr>
            <w:tcW w:w="3227" w:type="dxa"/>
            <w:vAlign w:val="center"/>
          </w:tcPr>
          <w:p w14:paraId="091824C4" w14:textId="5EB3F6CD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Фрунзе, 57А</w:t>
            </w:r>
          </w:p>
        </w:tc>
        <w:tc>
          <w:tcPr>
            <w:tcW w:w="2143" w:type="dxa"/>
            <w:vAlign w:val="center"/>
          </w:tcPr>
          <w:p w14:paraId="391008D0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372EF472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7E472BEC" w14:textId="1F648DEF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Воскресенье</w:t>
            </w:r>
          </w:p>
        </w:tc>
        <w:tc>
          <w:tcPr>
            <w:tcW w:w="2426" w:type="dxa"/>
            <w:vAlign w:val="center"/>
          </w:tcPr>
          <w:p w14:paraId="6FA5DF77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17:00 - 22:00</w:t>
            </w:r>
          </w:p>
          <w:p w14:paraId="497AC9AC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17:00 - 22:00</w:t>
            </w:r>
          </w:p>
          <w:p w14:paraId="0B6CE9D5" w14:textId="0697A5A0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11:00 - 22:00</w:t>
            </w:r>
          </w:p>
        </w:tc>
      </w:tr>
      <w:tr w:rsidR="003109D2" w:rsidRPr="0049002D" w14:paraId="1A8C2986" w14:textId="77777777" w:rsidTr="003E085B">
        <w:trPr>
          <w:trHeight w:val="1380"/>
          <w:jc w:val="center"/>
        </w:trPr>
        <w:tc>
          <w:tcPr>
            <w:tcW w:w="3964" w:type="dxa"/>
            <w:vAlign w:val="center"/>
          </w:tcPr>
          <w:p w14:paraId="259869CD" w14:textId="02B9B250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Белоус Владимир Иванович</w:t>
            </w:r>
          </w:p>
        </w:tc>
        <w:tc>
          <w:tcPr>
            <w:tcW w:w="3261" w:type="dxa"/>
            <w:vAlign w:val="center"/>
          </w:tcPr>
          <w:p w14:paraId="28FA499B" w14:textId="77777777" w:rsidR="003109D2" w:rsidRPr="00951D86" w:rsidRDefault="003109D2" w:rsidP="003109D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Сетевой </w:t>
            </w:r>
            <w:r w:rsidRPr="00951D86">
              <w:rPr>
                <w:rFonts w:ascii="Times New Roman" w:hAnsi="Times New Roman" w:cs="Times New Roman"/>
                <w:sz w:val="34"/>
                <w:szCs w:val="34"/>
              </w:rPr>
              <w:t xml:space="preserve">проект </w:t>
            </w:r>
          </w:p>
          <w:p w14:paraId="631F9990" w14:textId="24E68F09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D86">
              <w:rPr>
                <w:rFonts w:ascii="Times New Roman" w:hAnsi="Times New Roman" w:cs="Times New Roman"/>
                <w:sz w:val="34"/>
                <w:szCs w:val="34"/>
              </w:rPr>
              <w:t>«Городская Вахта Памяти»</w:t>
            </w:r>
          </w:p>
        </w:tc>
        <w:tc>
          <w:tcPr>
            <w:tcW w:w="3227" w:type="dxa"/>
            <w:vAlign w:val="center"/>
          </w:tcPr>
          <w:p w14:paraId="4E531D13" w14:textId="3C0A20F0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Фрунзе, 57А</w:t>
            </w:r>
          </w:p>
        </w:tc>
        <w:tc>
          <w:tcPr>
            <w:tcW w:w="2143" w:type="dxa"/>
            <w:vAlign w:val="center"/>
          </w:tcPr>
          <w:p w14:paraId="6B9E7AC4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39D89A67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45A83C28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6218A318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658F5417" w14:textId="6635C461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Пятница</w:t>
            </w:r>
          </w:p>
        </w:tc>
        <w:tc>
          <w:tcPr>
            <w:tcW w:w="2426" w:type="dxa"/>
            <w:vAlign w:val="center"/>
          </w:tcPr>
          <w:p w14:paraId="37BBB653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  <w:p w14:paraId="374E5602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  <w:p w14:paraId="53466BFC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  <w:p w14:paraId="4FA9738B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  <w:p w14:paraId="4699EFAA" w14:textId="32C282E6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</w:tc>
      </w:tr>
      <w:tr w:rsidR="003109D2" w:rsidRPr="0049002D" w14:paraId="6A43219D" w14:textId="77777777" w:rsidTr="003E085B">
        <w:trPr>
          <w:trHeight w:val="1380"/>
          <w:jc w:val="center"/>
        </w:trPr>
        <w:tc>
          <w:tcPr>
            <w:tcW w:w="3964" w:type="dxa"/>
            <w:vAlign w:val="center"/>
          </w:tcPr>
          <w:p w14:paraId="6B247E81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Матияш Олег Иванович </w:t>
            </w:r>
          </w:p>
          <w:p w14:paraId="7216099B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59334A2" w14:textId="527B6B21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Максимова Светлана Васильевна</w:t>
            </w:r>
          </w:p>
        </w:tc>
        <w:tc>
          <w:tcPr>
            <w:tcW w:w="3261" w:type="dxa"/>
            <w:vAlign w:val="center"/>
          </w:tcPr>
          <w:p w14:paraId="0B570A77" w14:textId="63C9B983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Сетевой проект «Защитник Отечества»</w:t>
            </w:r>
          </w:p>
        </w:tc>
        <w:tc>
          <w:tcPr>
            <w:tcW w:w="3227" w:type="dxa"/>
            <w:vAlign w:val="center"/>
          </w:tcPr>
          <w:p w14:paraId="25392204" w14:textId="4CDEBF57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Фрунзе, 57А</w:t>
            </w:r>
          </w:p>
        </w:tc>
        <w:tc>
          <w:tcPr>
            <w:tcW w:w="2143" w:type="dxa"/>
            <w:vAlign w:val="center"/>
          </w:tcPr>
          <w:p w14:paraId="185F43E6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19BC997C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7358F619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36E604EF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1BDAC26E" w14:textId="31581560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Пятница</w:t>
            </w:r>
          </w:p>
        </w:tc>
        <w:tc>
          <w:tcPr>
            <w:tcW w:w="2426" w:type="dxa"/>
            <w:vAlign w:val="center"/>
          </w:tcPr>
          <w:p w14:paraId="1B38C178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  <w:p w14:paraId="6B62D7E8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  <w:p w14:paraId="4A01CBC7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09.30 - 18:00</w:t>
            </w:r>
          </w:p>
          <w:p w14:paraId="41F36BBB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  <w:p w14:paraId="3261BAAC" w14:textId="3278C7FD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09:30 - 18:00</w:t>
            </w:r>
          </w:p>
        </w:tc>
      </w:tr>
      <w:tr w:rsidR="003109D2" w:rsidRPr="0049002D" w14:paraId="3A4C505F" w14:textId="77777777" w:rsidTr="003E085B">
        <w:trPr>
          <w:trHeight w:val="1380"/>
          <w:jc w:val="center"/>
        </w:trPr>
        <w:tc>
          <w:tcPr>
            <w:tcW w:w="3964" w:type="dxa"/>
            <w:vAlign w:val="center"/>
          </w:tcPr>
          <w:p w14:paraId="12A3691A" w14:textId="5E9D13B1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Босовикова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Надежда Борисовна</w:t>
            </w:r>
          </w:p>
        </w:tc>
        <w:tc>
          <w:tcPr>
            <w:tcW w:w="3261" w:type="dxa"/>
            <w:vAlign w:val="center"/>
          </w:tcPr>
          <w:p w14:paraId="2203BDEC" w14:textId="4B0964E3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Сетевой проект «</w:t>
            </w:r>
            <w:r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ZOV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» </w:t>
            </w:r>
          </w:p>
        </w:tc>
        <w:tc>
          <w:tcPr>
            <w:tcW w:w="3227" w:type="dxa"/>
            <w:vAlign w:val="center"/>
          </w:tcPr>
          <w:p w14:paraId="0499D869" w14:textId="42702E68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Фрунзе, 57А</w:t>
            </w:r>
          </w:p>
        </w:tc>
        <w:tc>
          <w:tcPr>
            <w:tcW w:w="2143" w:type="dxa"/>
            <w:vAlign w:val="center"/>
          </w:tcPr>
          <w:p w14:paraId="64B132BB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7CF41FCC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3C74DC95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1D0FE72C" w14:textId="6A3F0330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426" w:type="dxa"/>
            <w:vAlign w:val="center"/>
          </w:tcPr>
          <w:p w14:paraId="0E6A3816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10:30 - 21:00</w:t>
            </w:r>
          </w:p>
          <w:p w14:paraId="1BF649D5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10:30 - 21:00</w:t>
            </w:r>
          </w:p>
          <w:p w14:paraId="527B3FCD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10:30 - 21:00</w:t>
            </w:r>
          </w:p>
          <w:p w14:paraId="06245137" w14:textId="5D4B89FE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10:30 - 21:00</w:t>
            </w:r>
          </w:p>
        </w:tc>
      </w:tr>
      <w:tr w:rsidR="003109D2" w:rsidRPr="0049002D" w14:paraId="1F683AEC" w14:textId="77777777" w:rsidTr="003E085B">
        <w:trPr>
          <w:trHeight w:val="1380"/>
          <w:jc w:val="center"/>
        </w:trPr>
        <w:tc>
          <w:tcPr>
            <w:tcW w:w="3964" w:type="dxa"/>
            <w:vAlign w:val="center"/>
          </w:tcPr>
          <w:p w14:paraId="264FA7F6" w14:textId="35F9AC0B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Шульга Николай Валентинович</w:t>
            </w:r>
          </w:p>
        </w:tc>
        <w:tc>
          <w:tcPr>
            <w:tcW w:w="3261" w:type="dxa"/>
            <w:vAlign w:val="center"/>
          </w:tcPr>
          <w:p w14:paraId="58EB407D" w14:textId="4649E282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КФ «Кобра»</w:t>
            </w:r>
          </w:p>
        </w:tc>
        <w:tc>
          <w:tcPr>
            <w:tcW w:w="3227" w:type="dxa"/>
            <w:vAlign w:val="center"/>
          </w:tcPr>
          <w:p w14:paraId="5415D71F" w14:textId="1B837E21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Фрунзе, 57А</w:t>
            </w:r>
          </w:p>
        </w:tc>
        <w:tc>
          <w:tcPr>
            <w:tcW w:w="2143" w:type="dxa"/>
            <w:vAlign w:val="center"/>
          </w:tcPr>
          <w:p w14:paraId="1E8A76DB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40FE723F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64EAA6B0" w14:textId="7C71A7AF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426" w:type="dxa"/>
            <w:vAlign w:val="center"/>
          </w:tcPr>
          <w:p w14:paraId="2F3AEBBF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18:00 - 20:00</w:t>
            </w:r>
          </w:p>
          <w:p w14:paraId="0272CBF1" w14:textId="77777777" w:rsidR="003109D2" w:rsidRDefault="003109D2" w:rsidP="003109D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18:00 - 20:00</w:t>
            </w:r>
          </w:p>
          <w:p w14:paraId="19099365" w14:textId="09068FF5" w:rsidR="003109D2" w:rsidRPr="0049002D" w:rsidRDefault="003109D2" w:rsidP="00310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12:00 - 14:00</w:t>
            </w:r>
          </w:p>
        </w:tc>
      </w:tr>
      <w:tr w:rsidR="003E085B" w:rsidRPr="0049002D" w14:paraId="5B4CB679" w14:textId="77777777" w:rsidTr="003E085B">
        <w:trPr>
          <w:trHeight w:val="1380"/>
          <w:jc w:val="center"/>
        </w:trPr>
        <w:tc>
          <w:tcPr>
            <w:tcW w:w="3964" w:type="dxa"/>
            <w:vAlign w:val="center"/>
          </w:tcPr>
          <w:p w14:paraId="693CC0DA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Беляев-Базаров Александр Николаевич</w:t>
            </w:r>
          </w:p>
        </w:tc>
        <w:tc>
          <w:tcPr>
            <w:tcW w:w="3261" w:type="dxa"/>
            <w:vAlign w:val="center"/>
          </w:tcPr>
          <w:p w14:paraId="5ABF6900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Отдельная рота морской пехоты Клуб «Дельфин»</w:t>
            </w:r>
          </w:p>
        </w:tc>
        <w:tc>
          <w:tcPr>
            <w:tcW w:w="3227" w:type="dxa"/>
            <w:vAlign w:val="center"/>
          </w:tcPr>
          <w:p w14:paraId="7C2BFDDD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ул. Приморская, 23/1</w:t>
            </w:r>
          </w:p>
        </w:tc>
        <w:tc>
          <w:tcPr>
            <w:tcW w:w="2143" w:type="dxa"/>
            <w:vAlign w:val="center"/>
          </w:tcPr>
          <w:p w14:paraId="3EB6F175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14:paraId="0B59FE2F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524802EA" w14:textId="77777777" w:rsidR="003E5DFF" w:rsidRPr="0049002D" w:rsidRDefault="003E5DFF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678FB09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  <w:p w14:paraId="3A435752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Воскресенье</w:t>
            </w:r>
          </w:p>
        </w:tc>
        <w:tc>
          <w:tcPr>
            <w:tcW w:w="2426" w:type="dxa"/>
            <w:vAlign w:val="center"/>
          </w:tcPr>
          <w:p w14:paraId="4479B077" w14:textId="2CB2B7CE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:00 - 19:00</w:t>
            </w:r>
          </w:p>
          <w:p w14:paraId="0B73B09B" w14:textId="03D7BA32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:00 - 1</w:t>
            </w:r>
            <w:r w:rsidR="001A7CB6" w:rsidRPr="0049002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 15:00 - 19:00</w:t>
            </w:r>
          </w:p>
          <w:p w14:paraId="704AE8F2" w14:textId="2DB6C1E6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:00 - 19:00</w:t>
            </w:r>
          </w:p>
          <w:p w14:paraId="6A46CF2C" w14:textId="77777777" w:rsidR="003E085B" w:rsidRDefault="003E085B" w:rsidP="003E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D7908">
              <w:rPr>
                <w:rFonts w:ascii="Times New Roman" w:hAnsi="Times New Roman" w:cs="Times New Roman"/>
                <w:sz w:val="32"/>
                <w:szCs w:val="32"/>
              </w:rPr>
              <w:t>0 - 16:30</w:t>
            </w:r>
          </w:p>
          <w:p w14:paraId="04D7866D" w14:textId="7FE38800" w:rsidR="00BD7908" w:rsidRPr="0049002D" w:rsidRDefault="00BD7908" w:rsidP="003E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17:00 - 20:00</w:t>
            </w:r>
          </w:p>
        </w:tc>
      </w:tr>
      <w:tr w:rsidR="003E085B" w:rsidRPr="0049002D" w14:paraId="0DFFF790" w14:textId="77777777" w:rsidTr="003E085B">
        <w:trPr>
          <w:trHeight w:val="1380"/>
          <w:jc w:val="center"/>
        </w:trPr>
        <w:tc>
          <w:tcPr>
            <w:tcW w:w="3964" w:type="dxa"/>
            <w:vAlign w:val="center"/>
          </w:tcPr>
          <w:p w14:paraId="2901269C" w14:textId="3986B53C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00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Лисман</w:t>
            </w:r>
            <w:proofErr w:type="spellEnd"/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 Ульяна Юрьевна</w:t>
            </w:r>
          </w:p>
        </w:tc>
        <w:tc>
          <w:tcPr>
            <w:tcW w:w="3261" w:type="dxa"/>
            <w:vAlign w:val="center"/>
          </w:tcPr>
          <w:p w14:paraId="2C3302AB" w14:textId="77777777" w:rsidR="003E085B" w:rsidRPr="0049002D" w:rsidRDefault="003E085B" w:rsidP="003E08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Разведывательно-десантный взвод морской пехоты </w:t>
            </w:r>
          </w:p>
          <w:p w14:paraId="3BFA255A" w14:textId="77777777" w:rsidR="003E085B" w:rsidRPr="0049002D" w:rsidRDefault="003E085B" w:rsidP="003E08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Клуб «</w:t>
            </w:r>
            <w:proofErr w:type="spellStart"/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Гринда</w:t>
            </w:r>
            <w:proofErr w:type="spellEnd"/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227" w:type="dxa"/>
            <w:vAlign w:val="center"/>
          </w:tcPr>
          <w:p w14:paraId="0677AF43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ул. Приморская, 23/1</w:t>
            </w:r>
          </w:p>
        </w:tc>
        <w:tc>
          <w:tcPr>
            <w:tcW w:w="2143" w:type="dxa"/>
            <w:vAlign w:val="center"/>
          </w:tcPr>
          <w:p w14:paraId="6C863E23" w14:textId="77777777" w:rsidR="003E5DFF" w:rsidRPr="0049002D" w:rsidRDefault="003E5DFF" w:rsidP="003E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14:paraId="534957DD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14:paraId="3FBCA794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  <w:tc>
          <w:tcPr>
            <w:tcW w:w="2426" w:type="dxa"/>
            <w:vAlign w:val="center"/>
          </w:tcPr>
          <w:p w14:paraId="4375C0FE" w14:textId="37B8ADFC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:00 - 17:00</w:t>
            </w:r>
          </w:p>
          <w:p w14:paraId="17799D27" w14:textId="1AA2EA06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:00 - 1</w:t>
            </w:r>
            <w:r w:rsidR="003E5DFF" w:rsidRPr="0049002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  <w:p w14:paraId="2F8EA295" w14:textId="745FD68E" w:rsidR="003E085B" w:rsidRPr="0049002D" w:rsidRDefault="003C3554" w:rsidP="003C35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3E085B" w:rsidRPr="0049002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E085B" w:rsidRPr="0049002D">
              <w:rPr>
                <w:rFonts w:ascii="Times New Roman" w:hAnsi="Times New Roman" w:cs="Times New Roman"/>
                <w:sz w:val="32"/>
                <w:szCs w:val="32"/>
              </w:rPr>
              <w:t>0 - 20:00</w:t>
            </w:r>
          </w:p>
        </w:tc>
      </w:tr>
      <w:tr w:rsidR="003E085B" w:rsidRPr="0049002D" w14:paraId="57EBBC76" w14:textId="77777777" w:rsidTr="003820CE">
        <w:trPr>
          <w:trHeight w:val="1239"/>
          <w:jc w:val="center"/>
        </w:trPr>
        <w:tc>
          <w:tcPr>
            <w:tcW w:w="3964" w:type="dxa"/>
            <w:vAlign w:val="center"/>
          </w:tcPr>
          <w:p w14:paraId="2FC90317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Лошкова</w:t>
            </w:r>
            <w:proofErr w:type="spellEnd"/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Игоревна</w:t>
            </w:r>
          </w:p>
        </w:tc>
        <w:tc>
          <w:tcPr>
            <w:tcW w:w="3261" w:type="dxa"/>
            <w:vAlign w:val="center"/>
          </w:tcPr>
          <w:p w14:paraId="4D885089" w14:textId="77777777" w:rsidR="003E085B" w:rsidRPr="0049002D" w:rsidRDefault="003E085B" w:rsidP="003E08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Клуб «ВШП МП «</w:t>
            </w:r>
            <w:proofErr w:type="spellStart"/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Иния</w:t>
            </w:r>
            <w:proofErr w:type="spellEnd"/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227" w:type="dxa"/>
            <w:vAlign w:val="center"/>
          </w:tcPr>
          <w:p w14:paraId="0186870B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ул. Приморская, 23/1</w:t>
            </w:r>
          </w:p>
        </w:tc>
        <w:tc>
          <w:tcPr>
            <w:tcW w:w="2143" w:type="dxa"/>
          </w:tcPr>
          <w:p w14:paraId="20F75A5C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14:paraId="4C523917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14:paraId="0964F925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426" w:type="dxa"/>
            <w:vAlign w:val="center"/>
          </w:tcPr>
          <w:p w14:paraId="01B6AAB5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10:00 - 20:00</w:t>
            </w:r>
          </w:p>
          <w:p w14:paraId="57BF7FF3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10:00 - 13:00</w:t>
            </w:r>
          </w:p>
          <w:p w14:paraId="5454E540" w14:textId="276845C1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10:00 - 20:00</w:t>
            </w:r>
          </w:p>
        </w:tc>
      </w:tr>
      <w:tr w:rsidR="003E085B" w:rsidRPr="0049002D" w14:paraId="3EE41FD0" w14:textId="77777777" w:rsidTr="000909F2">
        <w:trPr>
          <w:trHeight w:val="1810"/>
          <w:jc w:val="center"/>
        </w:trPr>
        <w:tc>
          <w:tcPr>
            <w:tcW w:w="3964" w:type="dxa"/>
            <w:vAlign w:val="center"/>
          </w:tcPr>
          <w:p w14:paraId="09A9F082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Алтынников Никита Иванович</w:t>
            </w:r>
          </w:p>
        </w:tc>
        <w:tc>
          <w:tcPr>
            <w:tcW w:w="3261" w:type="dxa"/>
            <w:vAlign w:val="center"/>
          </w:tcPr>
          <w:p w14:paraId="577C6572" w14:textId="77777777" w:rsidR="003E085B" w:rsidRPr="0049002D" w:rsidRDefault="003E085B" w:rsidP="003E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2D">
              <w:rPr>
                <w:rFonts w:ascii="Times New Roman" w:hAnsi="Times New Roman" w:cs="Times New Roman"/>
                <w:sz w:val="28"/>
                <w:szCs w:val="28"/>
              </w:rPr>
              <w:t>Клуб «Группа специального назначения морской пехоты «</w:t>
            </w:r>
            <w:proofErr w:type="spellStart"/>
            <w:r w:rsidRPr="0049002D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49002D">
              <w:rPr>
                <w:rFonts w:ascii="Times New Roman" w:hAnsi="Times New Roman" w:cs="Times New Roman"/>
                <w:sz w:val="28"/>
                <w:szCs w:val="28"/>
              </w:rPr>
              <w:t>» имени младшего сержанта Кондратьева Никиты Сергеевича»</w:t>
            </w:r>
          </w:p>
        </w:tc>
        <w:tc>
          <w:tcPr>
            <w:tcW w:w="3227" w:type="dxa"/>
            <w:vAlign w:val="center"/>
          </w:tcPr>
          <w:p w14:paraId="5A4CA56C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ул. Приморская, 23/1</w:t>
            </w:r>
          </w:p>
        </w:tc>
        <w:tc>
          <w:tcPr>
            <w:tcW w:w="2143" w:type="dxa"/>
          </w:tcPr>
          <w:p w14:paraId="4973065D" w14:textId="77777777" w:rsidR="003E085B" w:rsidRDefault="003E085B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0166D9B1" w14:textId="77777777" w:rsidR="001F2957" w:rsidRPr="0049002D" w:rsidRDefault="001F2957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03C2DB" w14:textId="77777777" w:rsidR="003E085B" w:rsidRDefault="003E085B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14:paraId="32E11EC9" w14:textId="77777777" w:rsidR="001F2957" w:rsidRPr="0049002D" w:rsidRDefault="001F2957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A6AE19" w14:textId="77777777" w:rsidR="009F06F9" w:rsidRDefault="003E085B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</w:p>
          <w:p w14:paraId="5B4DB3F0" w14:textId="77777777" w:rsidR="001F2957" w:rsidRDefault="001F2957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68712C" w14:textId="77777777" w:rsidR="001F2957" w:rsidRPr="0049002D" w:rsidRDefault="001F2957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8AB5D8" w14:textId="77777777" w:rsidR="003E085B" w:rsidRPr="0049002D" w:rsidRDefault="003E085B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Воскресенье </w:t>
            </w:r>
          </w:p>
          <w:p w14:paraId="3757573A" w14:textId="7971B943" w:rsidR="009F06F9" w:rsidRPr="0049002D" w:rsidRDefault="009F06F9" w:rsidP="00090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14:paraId="2CBA15BA" w14:textId="37F4520F" w:rsidR="003E085B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15:00 - </w:t>
            </w:r>
            <w:r w:rsidR="00D93E11" w:rsidRPr="0049002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D93E11"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61BA1884" w14:textId="77777777" w:rsidR="001F2957" w:rsidRPr="0049002D" w:rsidRDefault="001F2957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14:paraId="2C66FD6F" w14:textId="0C048277" w:rsidR="003E085B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15:00 - </w:t>
            </w:r>
            <w:r w:rsidR="00D93E11" w:rsidRPr="0049002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D93E11"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1AEA8AF2" w14:textId="77777777" w:rsidR="001F2957" w:rsidRPr="0049002D" w:rsidRDefault="001F2957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CA771C" w14:textId="77777777" w:rsidR="001F2957" w:rsidRDefault="00D93E11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3E085B" w:rsidRPr="0049002D">
              <w:rPr>
                <w:rFonts w:ascii="Times New Roman" w:hAnsi="Times New Roman" w:cs="Times New Roman"/>
                <w:sz w:val="32"/>
                <w:szCs w:val="32"/>
              </w:rPr>
              <w:t>:00 -</w:t>
            </w:r>
            <w:r w:rsidR="001F2957">
              <w:rPr>
                <w:rFonts w:ascii="Times New Roman" w:hAnsi="Times New Roman" w:cs="Times New Roman"/>
                <w:sz w:val="32"/>
                <w:szCs w:val="32"/>
              </w:rPr>
              <w:t xml:space="preserve"> 16:30</w:t>
            </w:r>
          </w:p>
          <w:p w14:paraId="0615556F" w14:textId="6D3B66FB" w:rsidR="003E085B" w:rsidRDefault="001F2957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17:00 -</w:t>
            </w:r>
            <w:r w:rsidR="003E085B"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 20:00</w:t>
            </w:r>
          </w:p>
          <w:p w14:paraId="19909917" w14:textId="77777777" w:rsidR="001F2957" w:rsidRDefault="001F2957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873761" w14:textId="2F150472" w:rsidR="00D93E11" w:rsidRPr="0049002D" w:rsidRDefault="00D93E11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11:00 - 13:00</w:t>
            </w:r>
          </w:p>
          <w:p w14:paraId="27BEC494" w14:textId="6F4F1767" w:rsidR="003E085B" w:rsidRDefault="001F2957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13:30 - 16:3</w:t>
            </w:r>
            <w:r w:rsidR="003E085B"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7B7B2916" w14:textId="700FC328" w:rsidR="000909F2" w:rsidRPr="0049002D" w:rsidRDefault="000909F2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085B" w:rsidRPr="0049002D" w14:paraId="1092FCC3" w14:textId="77777777" w:rsidTr="003E085B">
        <w:trPr>
          <w:trHeight w:val="947"/>
          <w:jc w:val="center"/>
        </w:trPr>
        <w:tc>
          <w:tcPr>
            <w:tcW w:w="3964" w:type="dxa"/>
            <w:vAlign w:val="center"/>
          </w:tcPr>
          <w:p w14:paraId="554B8F6A" w14:textId="4C4823A5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Усольцева Нина Викторовна</w:t>
            </w:r>
          </w:p>
        </w:tc>
        <w:tc>
          <w:tcPr>
            <w:tcW w:w="3261" w:type="dxa"/>
            <w:vAlign w:val="center"/>
          </w:tcPr>
          <w:p w14:paraId="4EC9BC29" w14:textId="77777777" w:rsidR="003E085B" w:rsidRPr="0049002D" w:rsidRDefault="003E085B" w:rsidP="003E08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Проект «Я здесь живу»</w:t>
            </w:r>
          </w:p>
        </w:tc>
        <w:tc>
          <w:tcPr>
            <w:tcW w:w="3227" w:type="dxa"/>
            <w:vAlign w:val="center"/>
          </w:tcPr>
          <w:p w14:paraId="2C4444E4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ул. Приморская, 23/1</w:t>
            </w:r>
          </w:p>
        </w:tc>
        <w:tc>
          <w:tcPr>
            <w:tcW w:w="2143" w:type="dxa"/>
            <w:vAlign w:val="center"/>
          </w:tcPr>
          <w:p w14:paraId="5213AA0E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14:paraId="576FC303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14:paraId="75992174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14:paraId="0EA55767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  <w:tc>
          <w:tcPr>
            <w:tcW w:w="2426" w:type="dxa"/>
            <w:vAlign w:val="center"/>
          </w:tcPr>
          <w:p w14:paraId="7816D26C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13:00 - 20:30</w:t>
            </w:r>
          </w:p>
          <w:p w14:paraId="1E93686E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08:00 - 20:00</w:t>
            </w:r>
          </w:p>
          <w:p w14:paraId="181A0CB8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08:00 - 20:00</w:t>
            </w:r>
          </w:p>
          <w:p w14:paraId="3A66B0A2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08:00 - 20:00</w:t>
            </w:r>
          </w:p>
        </w:tc>
      </w:tr>
      <w:tr w:rsidR="003E085B" w:rsidRPr="0063594C" w14:paraId="290CA892" w14:textId="77777777" w:rsidTr="003E085B">
        <w:trPr>
          <w:trHeight w:val="947"/>
          <w:jc w:val="center"/>
        </w:trPr>
        <w:tc>
          <w:tcPr>
            <w:tcW w:w="3964" w:type="dxa"/>
            <w:vAlign w:val="center"/>
          </w:tcPr>
          <w:p w14:paraId="43A0F18D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Беляев-Базаров Александр Николаевич</w:t>
            </w:r>
          </w:p>
        </w:tc>
        <w:tc>
          <w:tcPr>
            <w:tcW w:w="3261" w:type="dxa"/>
            <w:vAlign w:val="center"/>
          </w:tcPr>
          <w:p w14:paraId="105F90FB" w14:textId="77777777" w:rsidR="003E085B" w:rsidRPr="0049002D" w:rsidRDefault="003E085B" w:rsidP="003E08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Проект «К полёту готов!»</w:t>
            </w:r>
          </w:p>
        </w:tc>
        <w:tc>
          <w:tcPr>
            <w:tcW w:w="3227" w:type="dxa"/>
            <w:vAlign w:val="center"/>
          </w:tcPr>
          <w:p w14:paraId="3D49B018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ул. Приморская, 23/1</w:t>
            </w:r>
          </w:p>
        </w:tc>
        <w:tc>
          <w:tcPr>
            <w:tcW w:w="2143" w:type="dxa"/>
            <w:vAlign w:val="center"/>
          </w:tcPr>
          <w:p w14:paraId="4EF56A6D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Понедельник Среда</w:t>
            </w:r>
          </w:p>
          <w:p w14:paraId="26D6EFAB" w14:textId="1EB52C5E" w:rsidR="005025EE" w:rsidRPr="0049002D" w:rsidRDefault="005025EE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14:paraId="3800AC0B" w14:textId="77777777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426" w:type="dxa"/>
            <w:vAlign w:val="center"/>
          </w:tcPr>
          <w:p w14:paraId="0CD4F0AD" w14:textId="0364E873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19:</w:t>
            </w:r>
            <w:r w:rsidR="00BD5E2F"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0 - 21:</w:t>
            </w:r>
            <w:r w:rsidR="00BD5E2F" w:rsidRPr="004900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6021C5AF" w14:textId="7A4E8972" w:rsidR="003E085B" w:rsidRPr="0049002D" w:rsidRDefault="003E085B" w:rsidP="003E0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 xml:space="preserve">14:00 - </w:t>
            </w:r>
            <w:r w:rsidR="00F16F96" w:rsidRPr="0049002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F16F96"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2773E34C" w14:textId="77777777" w:rsidR="003E085B" w:rsidRPr="0049002D" w:rsidRDefault="003E085B" w:rsidP="00F16F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16F96" w:rsidRPr="0049002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:00 - 21:</w:t>
            </w:r>
            <w:r w:rsidR="00F16F96" w:rsidRPr="004900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0AA9A431" w14:textId="0AC12806" w:rsidR="005025EE" w:rsidRPr="0049002D" w:rsidRDefault="005025EE" w:rsidP="00F16F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02D">
              <w:rPr>
                <w:rFonts w:ascii="Times New Roman" w:hAnsi="Times New Roman" w:cs="Times New Roman"/>
                <w:sz w:val="32"/>
                <w:szCs w:val="32"/>
              </w:rPr>
              <w:t>09:00 - 21:00</w:t>
            </w:r>
          </w:p>
        </w:tc>
      </w:tr>
    </w:tbl>
    <w:p w14:paraId="31DF7570" w14:textId="77777777" w:rsidR="003E085B" w:rsidRPr="000B5EA0" w:rsidRDefault="003E085B" w:rsidP="00441617">
      <w:pPr>
        <w:spacing w:after="0"/>
        <w:rPr>
          <w:rFonts w:ascii="Times New Roman" w:hAnsi="Times New Roman" w:cs="Times New Roman"/>
          <w:b/>
          <w:bCs/>
          <w:sz w:val="40"/>
          <w:szCs w:val="32"/>
        </w:rPr>
      </w:pPr>
    </w:p>
    <w:sectPr w:rsidR="003E085B" w:rsidRPr="000B5EA0" w:rsidSect="00D810AD">
      <w:pgSz w:w="16838" w:h="11906" w:orient="landscape"/>
      <w:pgMar w:top="426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B9"/>
    <w:rsid w:val="000909F2"/>
    <w:rsid w:val="000A4940"/>
    <w:rsid w:val="000B2E50"/>
    <w:rsid w:val="000B4EF5"/>
    <w:rsid w:val="000B5EA0"/>
    <w:rsid w:val="00114138"/>
    <w:rsid w:val="001A7CB6"/>
    <w:rsid w:val="001E78B9"/>
    <w:rsid w:val="001F2957"/>
    <w:rsid w:val="00201079"/>
    <w:rsid w:val="002B6187"/>
    <w:rsid w:val="002D5F32"/>
    <w:rsid w:val="003109D2"/>
    <w:rsid w:val="0031638A"/>
    <w:rsid w:val="00337CA6"/>
    <w:rsid w:val="003820CE"/>
    <w:rsid w:val="003C3554"/>
    <w:rsid w:val="003D1581"/>
    <w:rsid w:val="003E085B"/>
    <w:rsid w:val="003E5DFF"/>
    <w:rsid w:val="00441617"/>
    <w:rsid w:val="0046180B"/>
    <w:rsid w:val="0049002D"/>
    <w:rsid w:val="005025EE"/>
    <w:rsid w:val="005358DA"/>
    <w:rsid w:val="0058798D"/>
    <w:rsid w:val="005A0701"/>
    <w:rsid w:val="005D2CDE"/>
    <w:rsid w:val="0063594C"/>
    <w:rsid w:val="00671A17"/>
    <w:rsid w:val="007A2BED"/>
    <w:rsid w:val="007E0FD4"/>
    <w:rsid w:val="00896F15"/>
    <w:rsid w:val="009069A5"/>
    <w:rsid w:val="00922195"/>
    <w:rsid w:val="00951D86"/>
    <w:rsid w:val="009F06F9"/>
    <w:rsid w:val="00A04C22"/>
    <w:rsid w:val="00A264C3"/>
    <w:rsid w:val="00A420E3"/>
    <w:rsid w:val="00AE4E22"/>
    <w:rsid w:val="00B03CFA"/>
    <w:rsid w:val="00B52CAF"/>
    <w:rsid w:val="00B57E5D"/>
    <w:rsid w:val="00BD227E"/>
    <w:rsid w:val="00BD5E2F"/>
    <w:rsid w:val="00BD7908"/>
    <w:rsid w:val="00C067A5"/>
    <w:rsid w:val="00C60624"/>
    <w:rsid w:val="00CC6167"/>
    <w:rsid w:val="00D15C91"/>
    <w:rsid w:val="00D2135E"/>
    <w:rsid w:val="00D810AD"/>
    <w:rsid w:val="00D93E11"/>
    <w:rsid w:val="00E157B8"/>
    <w:rsid w:val="00E75105"/>
    <w:rsid w:val="00ED27C6"/>
    <w:rsid w:val="00EF3FC7"/>
    <w:rsid w:val="00F16F96"/>
    <w:rsid w:val="00F711F6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199"/>
  <w15:docId w15:val="{83F87BF9-2451-47B5-BBD2-2D19258C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GGPC2021</cp:lastModifiedBy>
  <cp:revision>2</cp:revision>
  <cp:lastPrinted>2025-02-18T08:26:00Z</cp:lastPrinted>
  <dcterms:created xsi:type="dcterms:W3CDTF">2025-02-19T09:06:00Z</dcterms:created>
  <dcterms:modified xsi:type="dcterms:W3CDTF">2025-02-19T09:06:00Z</dcterms:modified>
</cp:coreProperties>
</file>